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C4" w:rsidRPr="006D4635" w:rsidRDefault="00BA38C4" w:rsidP="00BA38C4">
      <w:pPr>
        <w:rPr>
          <w:b/>
          <w:bCs/>
          <w:sz w:val="32"/>
        </w:rPr>
      </w:pPr>
      <w:r w:rsidRPr="006D4635">
        <w:rPr>
          <w:b/>
          <w:bCs/>
          <w:sz w:val="32"/>
        </w:rPr>
        <w:t>Wyoming Libraries Directory: Public Libraries</w:t>
      </w:r>
    </w:p>
    <w:p w:rsidR="00BA38C4" w:rsidRDefault="00BA38C4" w:rsidP="006D4635">
      <w:pPr>
        <w:pStyle w:val="ListParagraph"/>
        <w:numPr>
          <w:ilvl w:val="0"/>
          <w:numId w:val="2"/>
        </w:numPr>
      </w:pPr>
      <w:r w:rsidRPr="00BA38C4">
        <w:t>= WYLD Network Member</w:t>
      </w:r>
    </w:p>
    <w:p w:rsidR="006D4635" w:rsidRPr="00BA38C4" w:rsidRDefault="006D4635" w:rsidP="006D4635">
      <w:pPr>
        <w:ind w:left="360"/>
      </w:pPr>
      <w:bookmarkStart w:id="0" w:name="_GoBack"/>
      <w:bookmarkEnd w:id="0"/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" w:history="1">
        <w:r w:rsidR="00BA38C4" w:rsidRPr="00BA38C4">
          <w:rPr>
            <w:rStyle w:val="Hyperlink"/>
          </w:rPr>
          <w:t>Albany County Public Library</w:t>
        </w:r>
      </w:hyperlink>
      <w:r w:rsidR="00BA38C4" w:rsidRPr="00BA38C4">
        <w:t>, Laramie </w:t>
      </w:r>
      <w:r w:rsidR="00BA38C4" w:rsidRPr="00BA38C4">
        <w:rPr>
          <w:noProof/>
        </w:rPr>
        <w:drawing>
          <wp:inline distT="0" distB="0" distL="0" distR="0" wp14:anchorId="4E612D78" wp14:editId="011A2406">
            <wp:extent cx="152400" cy="123825"/>
            <wp:effectExtent l="0" t="0" r="0" b="9525"/>
            <wp:docPr id="70" name="Picture 7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9" w:history="1">
        <w:r w:rsidR="00BA38C4" w:rsidRPr="00BA38C4">
          <w:rPr>
            <w:rStyle w:val="Hyperlink"/>
          </w:rPr>
          <w:t>Alpine Branch Library</w:t>
        </w:r>
      </w:hyperlink>
      <w:r w:rsidR="00BA38C4" w:rsidRPr="00BA38C4">
        <w:t>, Alpine </w:t>
      </w:r>
      <w:r w:rsidR="00BA38C4" w:rsidRPr="00BA38C4">
        <w:rPr>
          <w:noProof/>
        </w:rPr>
        <w:drawing>
          <wp:inline distT="0" distB="0" distL="0" distR="0" wp14:anchorId="6A18BDFD" wp14:editId="523D7E22">
            <wp:extent cx="152400" cy="123825"/>
            <wp:effectExtent l="0" t="0" r="0" b="9525"/>
            <wp:docPr id="38" name="Picture 3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0" w:history="1">
        <w:r w:rsidR="00BA38C4" w:rsidRPr="00BA38C4">
          <w:rPr>
            <w:rStyle w:val="Hyperlink"/>
          </w:rPr>
          <w:t>Alta Branch Library</w:t>
        </w:r>
      </w:hyperlink>
      <w:r w:rsidR="00BA38C4" w:rsidRPr="00BA38C4">
        <w:t>, Alta </w:t>
      </w:r>
      <w:r w:rsidR="00BA38C4" w:rsidRPr="00BA38C4">
        <w:rPr>
          <w:noProof/>
        </w:rPr>
        <w:drawing>
          <wp:inline distT="0" distB="0" distL="0" distR="0" wp14:anchorId="0D3C28B8" wp14:editId="57F2CC72">
            <wp:extent cx="152400" cy="123825"/>
            <wp:effectExtent l="0" t="0" r="0" b="9525"/>
            <wp:docPr id="9" name="Picture 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1" w:history="1">
        <w:proofErr w:type="spellStart"/>
        <w:r w:rsidR="00BA38C4" w:rsidRPr="00BA38C4">
          <w:rPr>
            <w:rStyle w:val="Hyperlink"/>
          </w:rPr>
          <w:t>Bairoil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Bairoil</w:t>
      </w:r>
      <w:proofErr w:type="spellEnd"/>
      <w:r w:rsidR="00BA38C4" w:rsidRPr="00BA38C4">
        <w:t> </w:t>
      </w:r>
      <w:r w:rsidR="00BA38C4" w:rsidRPr="00BA38C4">
        <w:rPr>
          <w:noProof/>
        </w:rPr>
        <w:drawing>
          <wp:inline distT="0" distB="0" distL="0" distR="0" wp14:anchorId="537A0460" wp14:editId="0B06B2AA">
            <wp:extent cx="152400" cy="123825"/>
            <wp:effectExtent l="0" t="0" r="0" b="9525"/>
            <wp:docPr id="18" name="Picture 1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2" w:history="1">
        <w:r w:rsidR="00BA38C4" w:rsidRPr="00BA38C4">
          <w:rPr>
            <w:rStyle w:val="Hyperlink"/>
          </w:rPr>
          <w:t>Big Horn County Library</w:t>
        </w:r>
      </w:hyperlink>
      <w:r w:rsidR="00BA38C4" w:rsidRPr="00BA38C4">
        <w:t>, Basin </w:t>
      </w:r>
      <w:r w:rsidR="00BA38C4" w:rsidRPr="00BA38C4">
        <w:rPr>
          <w:noProof/>
        </w:rPr>
        <w:drawing>
          <wp:inline distT="0" distB="0" distL="0" distR="0" wp14:anchorId="099BBAEE" wp14:editId="365EF2A3">
            <wp:extent cx="152400" cy="123825"/>
            <wp:effectExtent l="0" t="0" r="0" b="9525"/>
            <wp:docPr id="100" name="Picture 10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3" w:history="1">
        <w:r w:rsidR="00BA38C4" w:rsidRPr="00BA38C4">
          <w:rPr>
            <w:rStyle w:val="Hyperlink"/>
          </w:rPr>
          <w:t>Big Piney Library</w:t>
        </w:r>
      </w:hyperlink>
      <w:r w:rsidR="00BA38C4" w:rsidRPr="00BA38C4">
        <w:t>, Big Piney </w:t>
      </w:r>
      <w:r w:rsidR="00BA38C4" w:rsidRPr="00BA38C4">
        <w:rPr>
          <w:noProof/>
        </w:rPr>
        <w:drawing>
          <wp:inline distT="0" distB="0" distL="0" distR="0" wp14:anchorId="7E3D56A1" wp14:editId="12314B5D">
            <wp:extent cx="152400" cy="123825"/>
            <wp:effectExtent l="0" t="0" r="0" b="9525"/>
            <wp:docPr id="20" name="Picture 2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4" w:history="1">
        <w:r w:rsidR="00BA38C4" w:rsidRPr="00BA38C4">
          <w:rPr>
            <w:rStyle w:val="Hyperlink"/>
          </w:rPr>
          <w:t>Burns Branch Library</w:t>
        </w:r>
      </w:hyperlink>
      <w:r w:rsidR="00BA38C4" w:rsidRPr="00BA38C4">
        <w:t>, Burns </w:t>
      </w:r>
      <w:r w:rsidR="00BA38C4" w:rsidRPr="00BA38C4">
        <w:rPr>
          <w:noProof/>
        </w:rPr>
        <w:drawing>
          <wp:inline distT="0" distB="0" distL="0" distR="0" wp14:anchorId="3782C780" wp14:editId="2F2C4A20">
            <wp:extent cx="152400" cy="123825"/>
            <wp:effectExtent l="0" t="0" r="0" b="9525"/>
            <wp:docPr id="41" name="Picture 4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5" w:history="1">
        <w:r w:rsidR="00BA38C4" w:rsidRPr="00BA38C4">
          <w:rPr>
            <w:rStyle w:val="Hyperlink"/>
          </w:rPr>
          <w:t>Campbell County Public Library System</w:t>
        </w:r>
      </w:hyperlink>
      <w:r w:rsidR="00BA38C4" w:rsidRPr="00BA38C4">
        <w:t>, Gillette </w:t>
      </w:r>
      <w:r w:rsidR="00BA38C4" w:rsidRPr="00BA38C4">
        <w:rPr>
          <w:noProof/>
        </w:rPr>
        <w:drawing>
          <wp:inline distT="0" distB="0" distL="0" distR="0" wp14:anchorId="177978AB" wp14:editId="2A16E468">
            <wp:extent cx="152400" cy="123825"/>
            <wp:effectExtent l="0" t="0" r="0" b="9525"/>
            <wp:docPr id="98" name="Picture 9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6" w:history="1">
        <w:r w:rsidR="00BA38C4" w:rsidRPr="00BA38C4">
          <w:rPr>
            <w:rStyle w:val="Hyperlink"/>
          </w:rPr>
          <w:t>Carbon County Library System</w:t>
        </w:r>
      </w:hyperlink>
      <w:r w:rsidR="00BA38C4" w:rsidRPr="00BA38C4">
        <w:t>, Rawlins </w:t>
      </w:r>
      <w:r w:rsidR="00BA38C4" w:rsidRPr="00BA38C4">
        <w:rPr>
          <w:noProof/>
        </w:rPr>
        <w:drawing>
          <wp:inline distT="0" distB="0" distL="0" distR="0" wp14:anchorId="2D82D64B" wp14:editId="0F63B744">
            <wp:extent cx="152400" cy="123825"/>
            <wp:effectExtent l="0" t="0" r="0" b="9525"/>
            <wp:docPr id="90" name="Picture 9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7" w:history="1">
        <w:r w:rsidR="00BA38C4" w:rsidRPr="00BA38C4">
          <w:rPr>
            <w:rStyle w:val="Hyperlink"/>
          </w:rPr>
          <w:t>Centennial Valley Branch Library</w:t>
        </w:r>
      </w:hyperlink>
      <w:r w:rsidR="00BA38C4" w:rsidRPr="00BA38C4">
        <w:t>, Centennial </w:t>
      </w:r>
      <w:r w:rsidR="00BA38C4" w:rsidRPr="00BA38C4">
        <w:rPr>
          <w:noProof/>
        </w:rPr>
        <w:drawing>
          <wp:inline distT="0" distB="0" distL="0" distR="0" wp14:anchorId="6C6C7915" wp14:editId="186E1058">
            <wp:extent cx="152400" cy="123825"/>
            <wp:effectExtent l="0" t="0" r="0" b="9525"/>
            <wp:docPr id="66" name="Picture 6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8" w:history="1">
        <w:proofErr w:type="spellStart"/>
        <w:r w:rsidR="00BA38C4" w:rsidRPr="00BA38C4">
          <w:rPr>
            <w:rStyle w:val="Hyperlink"/>
          </w:rPr>
          <w:t>Chugwater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Chugwater</w:t>
      </w:r>
      <w:proofErr w:type="spellEnd"/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19" w:history="1">
        <w:proofErr w:type="spellStart"/>
        <w:r w:rsidR="00BA38C4" w:rsidRPr="00BA38C4">
          <w:rPr>
            <w:rStyle w:val="Hyperlink"/>
          </w:rPr>
          <w:t>Clearmont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Clearmont</w:t>
      </w:r>
      <w:proofErr w:type="spellEnd"/>
      <w:r w:rsidR="00BA38C4" w:rsidRPr="00BA38C4">
        <w:t> </w:t>
      </w:r>
      <w:r w:rsidR="00BA38C4" w:rsidRPr="00BA38C4">
        <w:rPr>
          <w:noProof/>
        </w:rPr>
        <w:drawing>
          <wp:inline distT="0" distB="0" distL="0" distR="0" wp14:anchorId="2AC93A96" wp14:editId="04D956C0">
            <wp:extent cx="152400" cy="123825"/>
            <wp:effectExtent l="0" t="0" r="0" b="9525"/>
            <wp:docPr id="24" name="Picture 2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0" w:history="1">
        <w:r w:rsidR="00BA38C4" w:rsidRPr="00BA38C4">
          <w:rPr>
            <w:rStyle w:val="Hyperlink"/>
          </w:rPr>
          <w:t>Cokeville Branch Library</w:t>
        </w:r>
      </w:hyperlink>
      <w:r w:rsidR="00BA38C4" w:rsidRPr="00BA38C4">
        <w:t>, Cokeville </w:t>
      </w:r>
      <w:r w:rsidR="00BA38C4" w:rsidRPr="00BA38C4">
        <w:rPr>
          <w:noProof/>
        </w:rPr>
        <w:drawing>
          <wp:inline distT="0" distB="0" distL="0" distR="0" wp14:anchorId="27858E1C" wp14:editId="49A9998B">
            <wp:extent cx="152400" cy="123825"/>
            <wp:effectExtent l="0" t="0" r="0" b="9525"/>
            <wp:docPr id="65" name="Picture 6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1" w:history="1">
        <w:r w:rsidR="00BA38C4" w:rsidRPr="00BA38C4">
          <w:rPr>
            <w:rStyle w:val="Hyperlink"/>
          </w:rPr>
          <w:t>Community Fine Arts Center</w:t>
        </w:r>
      </w:hyperlink>
      <w:r w:rsidR="00BA38C4" w:rsidRPr="00BA38C4">
        <w:t>, Rock Springs</w:t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2" w:history="1">
        <w:r w:rsidR="00BA38C4" w:rsidRPr="00BA38C4">
          <w:rPr>
            <w:rStyle w:val="Hyperlink"/>
          </w:rPr>
          <w:t>Converse County Library</w:t>
        </w:r>
      </w:hyperlink>
      <w:r w:rsidR="00BA38C4" w:rsidRPr="00BA38C4">
        <w:t>, Douglas </w:t>
      </w:r>
      <w:r w:rsidR="00BA38C4" w:rsidRPr="00BA38C4">
        <w:rPr>
          <w:noProof/>
        </w:rPr>
        <w:drawing>
          <wp:inline distT="0" distB="0" distL="0" distR="0" wp14:anchorId="22EEB2A2" wp14:editId="3A47AEF8">
            <wp:extent cx="152400" cy="123825"/>
            <wp:effectExtent l="0" t="0" r="0" b="9525"/>
            <wp:docPr id="88" name="Picture 8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3" w:history="1">
        <w:r w:rsidR="00BA38C4" w:rsidRPr="00BA38C4">
          <w:rPr>
            <w:rStyle w:val="Hyperlink"/>
          </w:rPr>
          <w:t>Crook County Public Library</w:t>
        </w:r>
      </w:hyperlink>
      <w:r w:rsidR="00BA38C4" w:rsidRPr="00BA38C4">
        <w:t>, Sundance </w:t>
      </w:r>
      <w:r w:rsidR="00BA38C4" w:rsidRPr="00BA38C4">
        <w:rPr>
          <w:noProof/>
        </w:rPr>
        <w:drawing>
          <wp:inline distT="0" distB="0" distL="0" distR="0" wp14:anchorId="27CB1073" wp14:editId="3442E265">
            <wp:extent cx="152400" cy="123825"/>
            <wp:effectExtent l="0" t="0" r="0" b="9525"/>
            <wp:docPr id="85" name="Picture 8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4" w:history="1">
        <w:r w:rsidR="00BA38C4" w:rsidRPr="00BA38C4">
          <w:rPr>
            <w:rStyle w:val="Hyperlink"/>
          </w:rPr>
          <w:t>Deaver Branch Library</w:t>
        </w:r>
      </w:hyperlink>
      <w:r w:rsidR="00BA38C4" w:rsidRPr="00BA38C4">
        <w:t>, Deave</w:t>
      </w:r>
      <w:r w:rsidR="00BA38C4">
        <w:t>r</w:t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5" w:history="1">
        <w:r w:rsidR="00BA38C4" w:rsidRPr="00BA38C4">
          <w:rPr>
            <w:rStyle w:val="Hyperlink"/>
          </w:rPr>
          <w:t>Elk Mountain Library</w:t>
        </w:r>
      </w:hyperlink>
      <w:r w:rsidR="00BA38C4" w:rsidRPr="00BA38C4">
        <w:t>, Elk Mountain </w:t>
      </w:r>
      <w:r w:rsidR="00BA38C4" w:rsidRPr="00BA38C4">
        <w:rPr>
          <w:noProof/>
        </w:rPr>
        <w:drawing>
          <wp:inline distT="0" distB="0" distL="0" distR="0" wp14:anchorId="6F3CDF66" wp14:editId="0D533602">
            <wp:extent cx="152400" cy="123825"/>
            <wp:effectExtent l="0" t="0" r="0" b="9525"/>
            <wp:docPr id="91" name="Picture 9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6" w:history="1">
        <w:r w:rsidR="00BA38C4" w:rsidRPr="00BA38C4">
          <w:rPr>
            <w:rStyle w:val="Hyperlink"/>
          </w:rPr>
          <w:t>Encampment/Riverside Library</w:t>
        </w:r>
      </w:hyperlink>
      <w:r w:rsidR="00BA38C4" w:rsidRPr="00BA38C4">
        <w:t>, Encampment </w:t>
      </w:r>
      <w:r w:rsidR="00BA38C4" w:rsidRPr="00BA38C4">
        <w:rPr>
          <w:noProof/>
        </w:rPr>
        <w:drawing>
          <wp:inline distT="0" distB="0" distL="0" distR="0" wp14:anchorId="2F981EC3" wp14:editId="79E0FE38">
            <wp:extent cx="152400" cy="123825"/>
            <wp:effectExtent l="0" t="0" r="0" b="9525"/>
            <wp:docPr id="92" name="Picture 9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7" w:history="1">
        <w:proofErr w:type="spellStart"/>
        <w:r w:rsidR="00BA38C4" w:rsidRPr="00BA38C4">
          <w:rPr>
            <w:rStyle w:val="Hyperlink"/>
          </w:rPr>
          <w:t>Farson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Farson</w:t>
      </w:r>
      <w:proofErr w:type="spellEnd"/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8" w:history="1">
        <w:proofErr w:type="spellStart"/>
        <w:r w:rsidR="00BA38C4" w:rsidRPr="00BA38C4">
          <w:rPr>
            <w:rStyle w:val="Hyperlink"/>
          </w:rPr>
          <w:t>Frannie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Frannie</w:t>
      </w:r>
      <w:proofErr w:type="spellEnd"/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29" w:history="1">
        <w:r w:rsidR="00BA38C4" w:rsidRPr="00BA38C4">
          <w:rPr>
            <w:rStyle w:val="Hyperlink"/>
          </w:rPr>
          <w:t>Fremont County Library System</w:t>
        </w:r>
      </w:hyperlink>
      <w:r w:rsidR="00BA38C4" w:rsidRPr="00BA38C4">
        <w:t>, Lander </w:t>
      </w:r>
      <w:r w:rsidR="00BA38C4" w:rsidRPr="00BA38C4">
        <w:rPr>
          <w:noProof/>
        </w:rPr>
        <w:drawing>
          <wp:inline distT="0" distB="0" distL="0" distR="0" wp14:anchorId="6699EF69" wp14:editId="3A828EFA">
            <wp:extent cx="152400" cy="123825"/>
            <wp:effectExtent l="0" t="0" r="0" b="9525"/>
            <wp:docPr id="81" name="Picture 8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0" w:history="1">
        <w:r w:rsidR="00BA38C4" w:rsidRPr="00BA38C4">
          <w:rPr>
            <w:rStyle w:val="Hyperlink"/>
          </w:rPr>
          <w:t>Fremont County Library-Dubois</w:t>
        </w:r>
      </w:hyperlink>
      <w:r w:rsidR="00BA38C4" w:rsidRPr="00BA38C4">
        <w:t>, Dubois </w:t>
      </w:r>
      <w:r w:rsidR="00BA38C4" w:rsidRPr="00BA38C4">
        <w:rPr>
          <w:noProof/>
        </w:rPr>
        <w:drawing>
          <wp:inline distT="0" distB="0" distL="0" distR="0" wp14:anchorId="4DC0BF67" wp14:editId="767BAE80">
            <wp:extent cx="152400" cy="123825"/>
            <wp:effectExtent l="0" t="0" r="0" b="9525"/>
            <wp:docPr id="82" name="Picture 8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1" w:history="1">
        <w:r w:rsidR="00BA38C4" w:rsidRPr="00BA38C4">
          <w:rPr>
            <w:rStyle w:val="Hyperlink"/>
          </w:rPr>
          <w:t>Fremont County Library-Lander</w:t>
        </w:r>
      </w:hyperlink>
      <w:r w:rsidR="00BA38C4" w:rsidRPr="00BA38C4">
        <w:t>, Lander </w:t>
      </w:r>
      <w:r w:rsidR="00BA38C4" w:rsidRPr="00BA38C4">
        <w:rPr>
          <w:noProof/>
        </w:rPr>
        <w:drawing>
          <wp:inline distT="0" distB="0" distL="0" distR="0" wp14:anchorId="11DE7FF5" wp14:editId="1FDF9041">
            <wp:extent cx="152400" cy="123825"/>
            <wp:effectExtent l="0" t="0" r="0" b="9525"/>
            <wp:docPr id="83" name="Picture 8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2" w:history="1">
        <w:r w:rsidR="00BA38C4" w:rsidRPr="00BA38C4">
          <w:rPr>
            <w:rStyle w:val="Hyperlink"/>
          </w:rPr>
          <w:t>Fremont County Library-Riverton</w:t>
        </w:r>
      </w:hyperlink>
      <w:r w:rsidR="00BA38C4" w:rsidRPr="00BA38C4">
        <w:t>, Riverton </w:t>
      </w:r>
      <w:r w:rsidR="00BA38C4" w:rsidRPr="00BA38C4">
        <w:rPr>
          <w:noProof/>
        </w:rPr>
        <w:drawing>
          <wp:inline distT="0" distB="0" distL="0" distR="0" wp14:anchorId="4E09FD98" wp14:editId="70527C32">
            <wp:extent cx="152400" cy="123825"/>
            <wp:effectExtent l="0" t="0" r="0" b="9525"/>
            <wp:docPr id="84" name="Picture 8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3" w:history="1">
        <w:proofErr w:type="spellStart"/>
        <w:r w:rsidR="00BA38C4" w:rsidRPr="00BA38C4">
          <w:rPr>
            <w:rStyle w:val="Hyperlink"/>
          </w:rPr>
          <w:t>Glendo</w:t>
        </w:r>
        <w:proofErr w:type="spellEnd"/>
        <w:r w:rsidR="00BA38C4" w:rsidRPr="00BA38C4">
          <w:rPr>
            <w:rStyle w:val="Hyperlink"/>
          </w:rPr>
          <w:t xml:space="preserve"> Branch Library</w:t>
        </w:r>
      </w:hyperlink>
      <w:r w:rsidR="00BA38C4" w:rsidRPr="00BA38C4">
        <w:t xml:space="preserve">, </w:t>
      </w:r>
      <w:proofErr w:type="spellStart"/>
      <w:r w:rsidR="00BA38C4" w:rsidRPr="00BA38C4">
        <w:t>Glendo</w:t>
      </w:r>
      <w:proofErr w:type="spellEnd"/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4" w:history="1">
        <w:r w:rsidR="00BA38C4" w:rsidRPr="00BA38C4">
          <w:rPr>
            <w:rStyle w:val="Hyperlink"/>
          </w:rPr>
          <w:t>Glenrock Branch Library</w:t>
        </w:r>
      </w:hyperlink>
      <w:r w:rsidR="00BA38C4" w:rsidRPr="00BA38C4">
        <w:t>, Glenrock </w:t>
      </w:r>
      <w:r w:rsidR="00BA38C4" w:rsidRPr="00BA38C4">
        <w:rPr>
          <w:noProof/>
        </w:rPr>
        <w:drawing>
          <wp:inline distT="0" distB="0" distL="0" distR="0" wp14:anchorId="6B9BCB31" wp14:editId="52CF1820">
            <wp:extent cx="152400" cy="123825"/>
            <wp:effectExtent l="0" t="0" r="0" b="9525"/>
            <wp:docPr id="89" name="Picture 8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5" w:history="1">
        <w:r w:rsidR="00BA38C4" w:rsidRPr="00BA38C4">
          <w:rPr>
            <w:rStyle w:val="Hyperlink"/>
          </w:rPr>
          <w:t>Goshen County Library</w:t>
        </w:r>
      </w:hyperlink>
      <w:r w:rsidR="00BA38C4" w:rsidRPr="00BA38C4">
        <w:t>, Torrington </w:t>
      </w:r>
      <w:r w:rsidR="00BA38C4" w:rsidRPr="00BA38C4">
        <w:rPr>
          <w:noProof/>
        </w:rPr>
        <w:drawing>
          <wp:inline distT="0" distB="0" distL="0" distR="0" wp14:anchorId="101E5553" wp14:editId="76BC1B67">
            <wp:extent cx="152400" cy="123825"/>
            <wp:effectExtent l="0" t="0" r="0" b="9525"/>
            <wp:docPr id="80" name="Picture 8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6" w:history="1">
        <w:r w:rsidR="00BA38C4" w:rsidRPr="00BA38C4">
          <w:rPr>
            <w:rStyle w:val="Hyperlink"/>
          </w:rPr>
          <w:t>Granger Branch Library</w:t>
        </w:r>
      </w:hyperlink>
      <w:r w:rsidR="00BA38C4" w:rsidRPr="00BA38C4">
        <w:t>, Granger </w:t>
      </w:r>
      <w:r w:rsidR="00BA38C4" w:rsidRPr="00BA38C4">
        <w:rPr>
          <w:noProof/>
        </w:rPr>
        <w:drawing>
          <wp:inline distT="0" distB="0" distL="0" distR="0" wp14:anchorId="2B21AB75" wp14:editId="45BB78E0">
            <wp:extent cx="152400" cy="123825"/>
            <wp:effectExtent l="0" t="0" r="0" b="9525"/>
            <wp:docPr id="64" name="Picture 6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7" w:history="1">
        <w:r w:rsidR="00BA38C4" w:rsidRPr="00BA38C4">
          <w:rPr>
            <w:rStyle w:val="Hyperlink"/>
          </w:rPr>
          <w:t>Greybull Branch Library</w:t>
        </w:r>
      </w:hyperlink>
      <w:r w:rsidR="00BA38C4" w:rsidRPr="00BA38C4">
        <w:t>, Greybull </w:t>
      </w:r>
      <w:r w:rsidR="00BA38C4" w:rsidRPr="00BA38C4">
        <w:rPr>
          <w:noProof/>
        </w:rPr>
        <w:drawing>
          <wp:inline distT="0" distB="0" distL="0" distR="0" wp14:anchorId="2CBFE0B3" wp14:editId="581C05D2">
            <wp:extent cx="152400" cy="123825"/>
            <wp:effectExtent l="0" t="0" r="0" b="9525"/>
            <wp:docPr id="63" name="Picture 6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8" w:history="1">
        <w:r w:rsidR="00BA38C4" w:rsidRPr="00BA38C4">
          <w:rPr>
            <w:rStyle w:val="Hyperlink"/>
          </w:rPr>
          <w:t>Guernsey Branch Library</w:t>
        </w:r>
      </w:hyperlink>
      <w:r w:rsidR="00BA38C4" w:rsidRPr="00BA38C4">
        <w:t>, Guernsey </w:t>
      </w:r>
      <w:r w:rsidR="00BA38C4" w:rsidRPr="00BA38C4">
        <w:rPr>
          <w:noProof/>
        </w:rPr>
        <w:drawing>
          <wp:inline distT="0" distB="0" distL="0" distR="0" wp14:anchorId="3E9E6C27" wp14:editId="5EA7D7E7">
            <wp:extent cx="152400" cy="123825"/>
            <wp:effectExtent l="0" t="0" r="0" b="9525"/>
            <wp:docPr id="26" name="Picture 2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39" w:history="1">
        <w:r w:rsidR="00BA38C4" w:rsidRPr="00BA38C4">
          <w:rPr>
            <w:rStyle w:val="Hyperlink"/>
          </w:rPr>
          <w:t>Hanna Library</w:t>
        </w:r>
      </w:hyperlink>
      <w:r w:rsidR="00BA38C4" w:rsidRPr="00BA38C4">
        <w:t>, Hanna </w:t>
      </w:r>
      <w:r w:rsidR="00BA38C4" w:rsidRPr="00BA38C4">
        <w:rPr>
          <w:noProof/>
        </w:rPr>
        <w:drawing>
          <wp:inline distT="0" distB="0" distL="0" distR="0" wp14:anchorId="29151648" wp14:editId="29049FE6">
            <wp:extent cx="152400" cy="123825"/>
            <wp:effectExtent l="0" t="0" r="0" b="9525"/>
            <wp:docPr id="93" name="Picture 9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0" w:history="1">
        <w:r w:rsidR="00BA38C4" w:rsidRPr="00BA38C4">
          <w:rPr>
            <w:rStyle w:val="Hyperlink"/>
          </w:rPr>
          <w:t>Hot Springs County Library</w:t>
        </w:r>
      </w:hyperlink>
      <w:r w:rsidR="00BA38C4" w:rsidRPr="00BA38C4">
        <w:t>, Thermopolis </w:t>
      </w:r>
      <w:r w:rsidR="00BA38C4" w:rsidRPr="00BA38C4">
        <w:rPr>
          <w:noProof/>
        </w:rPr>
        <w:drawing>
          <wp:inline distT="0" distB="0" distL="0" distR="0" wp14:anchorId="2A19E2D6" wp14:editId="3E1FFFD0">
            <wp:extent cx="152400" cy="123825"/>
            <wp:effectExtent l="0" t="0" r="0" b="9525"/>
            <wp:docPr id="79" name="Picture 7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1" w:history="1">
        <w:r w:rsidR="00BA38C4" w:rsidRPr="00BA38C4">
          <w:rPr>
            <w:rStyle w:val="Hyperlink"/>
          </w:rPr>
          <w:t>Hulett Branch Library</w:t>
        </w:r>
      </w:hyperlink>
      <w:r w:rsidR="00BA38C4" w:rsidRPr="00BA38C4">
        <w:t>, Hulett </w:t>
      </w:r>
      <w:r w:rsidR="00BA38C4" w:rsidRPr="00BA38C4">
        <w:rPr>
          <w:noProof/>
        </w:rPr>
        <w:drawing>
          <wp:inline distT="0" distB="0" distL="0" distR="0" wp14:anchorId="05081D37" wp14:editId="2355834D">
            <wp:extent cx="152400" cy="123825"/>
            <wp:effectExtent l="0" t="0" r="0" b="9525"/>
            <wp:docPr id="86" name="Picture 8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2" w:history="1">
        <w:r w:rsidR="00BA38C4" w:rsidRPr="00BA38C4">
          <w:rPr>
            <w:rStyle w:val="Hyperlink"/>
          </w:rPr>
          <w:t>Johnson County Library</w:t>
        </w:r>
      </w:hyperlink>
      <w:r w:rsidR="00BA38C4" w:rsidRPr="00BA38C4">
        <w:t>, Buffalo </w:t>
      </w:r>
      <w:r w:rsidR="00BA38C4" w:rsidRPr="00BA38C4">
        <w:rPr>
          <w:noProof/>
        </w:rPr>
        <w:drawing>
          <wp:inline distT="0" distB="0" distL="0" distR="0" wp14:anchorId="79416889" wp14:editId="5D545BBC">
            <wp:extent cx="152400" cy="123825"/>
            <wp:effectExtent l="0" t="0" r="0" b="9525"/>
            <wp:docPr id="77" name="Picture 7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3" w:history="1">
        <w:r w:rsidR="00BA38C4" w:rsidRPr="00BA38C4">
          <w:rPr>
            <w:rStyle w:val="Hyperlink"/>
          </w:rPr>
          <w:t>Kaycee Branch Library</w:t>
        </w:r>
      </w:hyperlink>
      <w:r w:rsidR="00BA38C4" w:rsidRPr="00BA38C4">
        <w:t>, Kaycee </w:t>
      </w:r>
      <w:r w:rsidR="00BA38C4" w:rsidRPr="00BA38C4">
        <w:rPr>
          <w:noProof/>
        </w:rPr>
        <w:drawing>
          <wp:inline distT="0" distB="0" distL="0" distR="0" wp14:anchorId="686A0D4B" wp14:editId="478CF373">
            <wp:extent cx="152400" cy="123825"/>
            <wp:effectExtent l="0" t="0" r="0" b="9525"/>
            <wp:docPr id="78" name="Picture 7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4" w:history="1">
        <w:r w:rsidR="00BA38C4" w:rsidRPr="00BA38C4">
          <w:rPr>
            <w:rStyle w:val="Hyperlink"/>
          </w:rPr>
          <w:t>La Barge Branch Library</w:t>
        </w:r>
      </w:hyperlink>
      <w:r w:rsidR="00BA38C4" w:rsidRPr="00BA38C4">
        <w:t xml:space="preserve">, </w:t>
      </w:r>
      <w:proofErr w:type="spellStart"/>
      <w:r w:rsidR="00BA38C4" w:rsidRPr="00BA38C4">
        <w:t>LaBarge</w:t>
      </w:r>
      <w:proofErr w:type="spellEnd"/>
      <w:r w:rsidR="00BA38C4" w:rsidRPr="00BA38C4">
        <w:t> </w:t>
      </w:r>
      <w:r w:rsidR="00BA38C4" w:rsidRPr="00BA38C4">
        <w:rPr>
          <w:noProof/>
        </w:rPr>
        <w:drawing>
          <wp:inline distT="0" distB="0" distL="0" distR="0" wp14:anchorId="312F158B" wp14:editId="765A41B2">
            <wp:extent cx="152400" cy="123825"/>
            <wp:effectExtent l="0" t="0" r="0" b="9525"/>
            <wp:docPr id="62" name="Picture 6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5" w:history="1">
        <w:r w:rsidR="00BA38C4" w:rsidRPr="00BA38C4">
          <w:rPr>
            <w:rStyle w:val="Hyperlink"/>
          </w:rPr>
          <w:t>Laramie County Library System</w:t>
        </w:r>
      </w:hyperlink>
      <w:r w:rsidR="00BA38C4" w:rsidRPr="00BA38C4">
        <w:t>, Cheyenne </w:t>
      </w:r>
      <w:r w:rsidR="00BA38C4" w:rsidRPr="00BA38C4">
        <w:rPr>
          <w:noProof/>
        </w:rPr>
        <w:drawing>
          <wp:inline distT="0" distB="0" distL="0" distR="0" wp14:anchorId="311DCF4C" wp14:editId="5FA6515A">
            <wp:extent cx="152400" cy="123825"/>
            <wp:effectExtent l="0" t="0" r="0" b="9525"/>
            <wp:docPr id="61" name="Picture 6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6" w:history="1">
        <w:r w:rsidR="00BA38C4" w:rsidRPr="00BA38C4">
          <w:rPr>
            <w:rStyle w:val="Hyperlink"/>
          </w:rPr>
          <w:t>Lincoln County Library System</w:t>
        </w:r>
      </w:hyperlink>
      <w:r w:rsidR="00BA38C4" w:rsidRPr="00BA38C4">
        <w:t>, Kemmerer </w:t>
      </w:r>
      <w:r w:rsidR="00BA38C4" w:rsidRPr="00BA38C4">
        <w:rPr>
          <w:noProof/>
        </w:rPr>
        <w:drawing>
          <wp:inline distT="0" distB="0" distL="0" distR="0" wp14:anchorId="3961D753" wp14:editId="798E5807">
            <wp:extent cx="152400" cy="123825"/>
            <wp:effectExtent l="0" t="0" r="0" b="9525"/>
            <wp:docPr id="60" name="Picture 6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7" w:history="1">
        <w:r w:rsidR="00BA38C4" w:rsidRPr="00BA38C4">
          <w:rPr>
            <w:rStyle w:val="Hyperlink"/>
          </w:rPr>
          <w:t>Little Snake River Valley Library</w:t>
        </w:r>
      </w:hyperlink>
      <w:r w:rsidR="00BA38C4" w:rsidRPr="00BA38C4">
        <w:t xml:space="preserve">, </w:t>
      </w:r>
      <w:proofErr w:type="spellStart"/>
      <w:r w:rsidR="00BA38C4" w:rsidRPr="00BA38C4">
        <w:t>Baggs</w:t>
      </w:r>
      <w:proofErr w:type="spellEnd"/>
      <w:r w:rsidR="00BA38C4" w:rsidRPr="00BA38C4">
        <w:t> </w:t>
      </w:r>
      <w:r w:rsidR="00BA38C4" w:rsidRPr="00BA38C4">
        <w:rPr>
          <w:noProof/>
        </w:rPr>
        <w:drawing>
          <wp:inline distT="0" distB="0" distL="0" distR="0" wp14:anchorId="1F474469" wp14:editId="0C18420B">
            <wp:extent cx="152400" cy="123825"/>
            <wp:effectExtent l="0" t="0" r="0" b="9525"/>
            <wp:docPr id="59" name="Picture 5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8" w:history="1">
        <w:r w:rsidR="00BA38C4" w:rsidRPr="00BA38C4">
          <w:rPr>
            <w:rStyle w:val="Hyperlink"/>
          </w:rPr>
          <w:t>Lovell Branch Library</w:t>
        </w:r>
      </w:hyperlink>
      <w:r w:rsidR="00BA38C4" w:rsidRPr="00BA38C4">
        <w:t>, Lovell </w:t>
      </w:r>
      <w:r w:rsidR="00BA38C4" w:rsidRPr="00BA38C4">
        <w:rPr>
          <w:noProof/>
        </w:rPr>
        <w:drawing>
          <wp:inline distT="0" distB="0" distL="0" distR="0" wp14:anchorId="6F6D1247" wp14:editId="46631F62">
            <wp:extent cx="152400" cy="123825"/>
            <wp:effectExtent l="0" t="0" r="0" b="9525"/>
            <wp:docPr id="58" name="Picture 5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49" w:history="1">
        <w:r w:rsidR="00BA38C4" w:rsidRPr="00BA38C4">
          <w:rPr>
            <w:rStyle w:val="Hyperlink"/>
          </w:rPr>
          <w:t>Lyman</w:t>
        </w:r>
        <w:r w:rsidR="00BA38C4">
          <w:rPr>
            <w:rStyle w:val="Hyperlink"/>
          </w:rPr>
          <w:t xml:space="preserve"> </w:t>
        </w:r>
        <w:r w:rsidR="00BA38C4" w:rsidRPr="00BA38C4">
          <w:rPr>
            <w:rStyle w:val="Hyperlink"/>
          </w:rPr>
          <w:t>Branch Library</w:t>
        </w:r>
      </w:hyperlink>
      <w:r w:rsidR="00BA38C4" w:rsidRPr="00BA38C4">
        <w:t>, Lyman </w:t>
      </w:r>
      <w:r w:rsidR="00BA38C4" w:rsidRPr="00BA38C4">
        <w:rPr>
          <w:noProof/>
        </w:rPr>
        <w:drawing>
          <wp:inline distT="0" distB="0" distL="0" distR="0" wp14:anchorId="31273B25" wp14:editId="4914D3AE">
            <wp:extent cx="152400" cy="123825"/>
            <wp:effectExtent l="0" t="0" r="0" b="9525"/>
            <wp:docPr id="7" name="Picture 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0" w:history="1">
        <w:r w:rsidR="00BA38C4" w:rsidRPr="00BA38C4">
          <w:rPr>
            <w:rStyle w:val="Hyperlink"/>
          </w:rPr>
          <w:t>M.J. Davis Memorial Library (Edgerton)</w:t>
        </w:r>
      </w:hyperlink>
      <w:r w:rsidR="00BA38C4" w:rsidRPr="00BA38C4">
        <w:t>, Edgerton </w:t>
      </w:r>
      <w:r w:rsidR="00BA38C4" w:rsidRPr="00BA38C4">
        <w:rPr>
          <w:noProof/>
        </w:rPr>
        <w:drawing>
          <wp:inline distT="0" distB="0" distL="0" distR="0" wp14:anchorId="23922D7F" wp14:editId="39E83582">
            <wp:extent cx="152400" cy="123825"/>
            <wp:effectExtent l="0" t="0" r="0" b="9525"/>
            <wp:docPr id="75" name="Picture 7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1" w:history="1">
        <w:r w:rsidR="00BA38C4" w:rsidRPr="00BA38C4">
          <w:rPr>
            <w:rStyle w:val="Hyperlink"/>
          </w:rPr>
          <w:t>Medicine Bow Library</w:t>
        </w:r>
      </w:hyperlink>
      <w:r w:rsidR="00BA38C4" w:rsidRPr="00BA38C4">
        <w:t>, Medicine Bow </w:t>
      </w:r>
      <w:r w:rsidR="00BA38C4" w:rsidRPr="00BA38C4">
        <w:rPr>
          <w:noProof/>
        </w:rPr>
        <w:drawing>
          <wp:inline distT="0" distB="0" distL="0" distR="0" wp14:anchorId="0C26CE16" wp14:editId="47BCCF06">
            <wp:extent cx="152400" cy="123825"/>
            <wp:effectExtent l="0" t="0" r="0" b="9525"/>
            <wp:docPr id="57" name="Picture 5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2" w:history="1">
        <w:r w:rsidR="00BA38C4" w:rsidRPr="00BA38C4">
          <w:rPr>
            <w:rStyle w:val="Hyperlink"/>
          </w:rPr>
          <w:t>Meeteetse School/Branch Library</w:t>
        </w:r>
      </w:hyperlink>
      <w:r w:rsidR="00BA38C4" w:rsidRPr="00BA38C4">
        <w:t>, Meeteetse </w:t>
      </w:r>
      <w:r w:rsidR="00BA38C4" w:rsidRPr="00BA38C4">
        <w:rPr>
          <w:noProof/>
        </w:rPr>
        <w:drawing>
          <wp:inline distT="0" distB="0" distL="0" distR="0" wp14:anchorId="612E71D1" wp14:editId="4DD14175">
            <wp:extent cx="152400" cy="123825"/>
            <wp:effectExtent l="0" t="0" r="0" b="9525"/>
            <wp:docPr id="72" name="Picture 7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3" w:history="1">
        <w:r w:rsidR="00BA38C4" w:rsidRPr="00BA38C4">
          <w:rPr>
            <w:rStyle w:val="Hyperlink"/>
          </w:rPr>
          <w:t>Moorcroft Branch Library</w:t>
        </w:r>
      </w:hyperlink>
      <w:r w:rsidR="00BA38C4" w:rsidRPr="00BA38C4">
        <w:t>, Moorcroft </w:t>
      </w:r>
      <w:r w:rsidR="00BA38C4" w:rsidRPr="00BA38C4">
        <w:rPr>
          <w:noProof/>
        </w:rPr>
        <w:drawing>
          <wp:inline distT="0" distB="0" distL="0" distR="0" wp14:anchorId="503892E4" wp14:editId="25682213">
            <wp:extent cx="152400" cy="123825"/>
            <wp:effectExtent l="0" t="0" r="0" b="9525"/>
            <wp:docPr id="87" name="Picture 8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4" w:history="1">
        <w:r w:rsidR="00BA38C4" w:rsidRPr="00BA38C4">
          <w:rPr>
            <w:rStyle w:val="Hyperlink"/>
          </w:rPr>
          <w:t>Mountain View Branch Library</w:t>
        </w:r>
      </w:hyperlink>
      <w:r w:rsidR="00BA38C4" w:rsidRPr="00BA38C4">
        <w:t>, Mountain View </w:t>
      </w:r>
      <w:r w:rsidR="00BA38C4" w:rsidRPr="00BA38C4">
        <w:rPr>
          <w:noProof/>
        </w:rPr>
        <w:drawing>
          <wp:inline distT="0" distB="0" distL="0" distR="0" wp14:anchorId="59A6DFD2" wp14:editId="71E56B3B">
            <wp:extent cx="152400" cy="123825"/>
            <wp:effectExtent l="0" t="0" r="0" b="9525"/>
            <wp:docPr id="6" name="Picture 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5" w:history="1">
        <w:r w:rsidR="00BA38C4" w:rsidRPr="00BA38C4">
          <w:rPr>
            <w:rStyle w:val="Hyperlink"/>
          </w:rPr>
          <w:t>Natrona County Library</w:t>
        </w:r>
      </w:hyperlink>
      <w:r w:rsidR="00BA38C4" w:rsidRPr="00BA38C4">
        <w:t>, Casper </w:t>
      </w:r>
      <w:r w:rsidR="00BA38C4" w:rsidRPr="00BA38C4">
        <w:rPr>
          <w:noProof/>
        </w:rPr>
        <w:drawing>
          <wp:inline distT="0" distB="0" distL="0" distR="0" wp14:anchorId="54A36BFF" wp14:editId="1C72F639">
            <wp:extent cx="152400" cy="123825"/>
            <wp:effectExtent l="0" t="0" r="0" b="9525"/>
            <wp:docPr id="76" name="Picture 7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6" w:history="1">
        <w:r w:rsidR="00BA38C4" w:rsidRPr="00BA38C4">
          <w:rPr>
            <w:rStyle w:val="Hyperlink"/>
          </w:rPr>
          <w:t>Niobrara County Library</w:t>
        </w:r>
      </w:hyperlink>
      <w:r w:rsidR="00BA38C4" w:rsidRPr="00BA38C4">
        <w:t>, Lusk </w:t>
      </w:r>
      <w:r w:rsidR="00BA38C4" w:rsidRPr="00BA38C4">
        <w:rPr>
          <w:noProof/>
        </w:rPr>
        <w:drawing>
          <wp:inline distT="0" distB="0" distL="0" distR="0" wp14:anchorId="74C4D9CC" wp14:editId="3EE46BCF">
            <wp:extent cx="152400" cy="123825"/>
            <wp:effectExtent l="0" t="0" r="0" b="9525"/>
            <wp:docPr id="103" name="Picture 10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7" w:history="1">
        <w:r w:rsidR="00BA38C4" w:rsidRPr="00BA38C4">
          <w:rPr>
            <w:rStyle w:val="Hyperlink"/>
          </w:rPr>
          <w:t>Park County Library</w:t>
        </w:r>
      </w:hyperlink>
      <w:r w:rsidR="00BA38C4" w:rsidRPr="00BA38C4">
        <w:t>, Cody </w:t>
      </w:r>
      <w:r w:rsidR="00BA38C4" w:rsidRPr="00BA38C4">
        <w:rPr>
          <w:noProof/>
        </w:rPr>
        <w:drawing>
          <wp:inline distT="0" distB="0" distL="0" distR="0" wp14:anchorId="122B962B" wp14:editId="2D2CA652">
            <wp:extent cx="152400" cy="123825"/>
            <wp:effectExtent l="0" t="0" r="0" b="9525"/>
            <wp:docPr id="73" name="Picture 7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8" w:history="1">
        <w:r w:rsidR="00BA38C4" w:rsidRPr="00BA38C4">
          <w:rPr>
            <w:rStyle w:val="Hyperlink"/>
          </w:rPr>
          <w:t>Pine Bluffs Branch Library</w:t>
        </w:r>
      </w:hyperlink>
      <w:r w:rsidR="00BA38C4" w:rsidRPr="00BA38C4">
        <w:t>, Pine Bluffs </w:t>
      </w:r>
      <w:r w:rsidR="00BA38C4" w:rsidRPr="00BA38C4">
        <w:rPr>
          <w:noProof/>
        </w:rPr>
        <w:drawing>
          <wp:inline distT="0" distB="0" distL="0" distR="0" wp14:anchorId="1010E425" wp14:editId="730D147D">
            <wp:extent cx="152400" cy="123825"/>
            <wp:effectExtent l="0" t="0" r="0" b="9525"/>
            <wp:docPr id="56" name="Picture 5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59" w:history="1">
        <w:r w:rsidR="00BA38C4" w:rsidRPr="00BA38C4">
          <w:rPr>
            <w:rStyle w:val="Hyperlink"/>
          </w:rPr>
          <w:t>Platte County Public Library System</w:t>
        </w:r>
      </w:hyperlink>
      <w:r w:rsidR="00BA38C4" w:rsidRPr="00BA38C4">
        <w:t>, Wheatland </w:t>
      </w:r>
      <w:r w:rsidR="00BA38C4" w:rsidRPr="00BA38C4">
        <w:rPr>
          <w:noProof/>
        </w:rPr>
        <w:drawing>
          <wp:inline distT="0" distB="0" distL="0" distR="0" wp14:anchorId="5ACA7757" wp14:editId="2451306E">
            <wp:extent cx="152400" cy="123825"/>
            <wp:effectExtent l="0" t="0" r="0" b="9525"/>
            <wp:docPr id="55" name="Picture 5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0" w:history="1">
        <w:r w:rsidR="00BA38C4" w:rsidRPr="00BA38C4">
          <w:rPr>
            <w:rStyle w:val="Hyperlink"/>
          </w:rPr>
          <w:t>Powell Branch Library</w:t>
        </w:r>
      </w:hyperlink>
      <w:r w:rsidR="00BA38C4" w:rsidRPr="00BA38C4">
        <w:t>, Powell </w:t>
      </w:r>
      <w:r w:rsidR="00BA38C4" w:rsidRPr="00BA38C4">
        <w:rPr>
          <w:noProof/>
        </w:rPr>
        <w:drawing>
          <wp:inline distT="0" distB="0" distL="0" distR="0" wp14:anchorId="36D363FA" wp14:editId="66AF3E37">
            <wp:extent cx="152400" cy="123825"/>
            <wp:effectExtent l="0" t="0" r="0" b="9525"/>
            <wp:docPr id="74" name="Picture 7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1" w:history="1">
        <w:r w:rsidR="00BA38C4" w:rsidRPr="00BA38C4">
          <w:rPr>
            <w:rStyle w:val="Hyperlink"/>
          </w:rPr>
          <w:t>Rawlins Library</w:t>
        </w:r>
      </w:hyperlink>
      <w:r w:rsidR="00BA38C4" w:rsidRPr="00BA38C4">
        <w:t>, Rawlins</w:t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2" w:history="1">
        <w:r w:rsidR="00BA38C4" w:rsidRPr="00BA38C4">
          <w:rPr>
            <w:rStyle w:val="Hyperlink"/>
          </w:rPr>
          <w:t>Reliance Branch Library</w:t>
        </w:r>
      </w:hyperlink>
      <w:r w:rsidR="00BA38C4" w:rsidRPr="00BA38C4">
        <w:t>, Reliance </w:t>
      </w:r>
      <w:r w:rsidR="00BA38C4" w:rsidRPr="00BA38C4">
        <w:rPr>
          <w:noProof/>
        </w:rPr>
        <w:drawing>
          <wp:inline distT="0" distB="0" distL="0" distR="0" wp14:anchorId="0C816B73" wp14:editId="5C03CBB4">
            <wp:extent cx="152400" cy="123825"/>
            <wp:effectExtent l="0" t="0" r="0" b="9525"/>
            <wp:docPr id="54" name="Picture 5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3" w:history="1">
        <w:r w:rsidR="00BA38C4" w:rsidRPr="00BA38C4">
          <w:rPr>
            <w:rStyle w:val="Hyperlink"/>
          </w:rPr>
          <w:t>Rock River Branch Library</w:t>
        </w:r>
      </w:hyperlink>
      <w:r w:rsidR="00BA38C4" w:rsidRPr="00BA38C4">
        <w:t>, Rock River </w:t>
      </w:r>
      <w:r w:rsidR="00BA38C4" w:rsidRPr="00BA38C4">
        <w:rPr>
          <w:noProof/>
        </w:rPr>
        <w:drawing>
          <wp:inline distT="0" distB="0" distL="0" distR="0" wp14:anchorId="7D237829" wp14:editId="54C5A7E4">
            <wp:extent cx="152400" cy="123825"/>
            <wp:effectExtent l="0" t="0" r="0" b="9525"/>
            <wp:docPr id="53" name="Picture 5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4" w:history="1">
        <w:r w:rsidR="00BA38C4" w:rsidRPr="00BA38C4">
          <w:rPr>
            <w:rStyle w:val="Hyperlink"/>
          </w:rPr>
          <w:t>Rock Springs Library</w:t>
        </w:r>
      </w:hyperlink>
      <w:r w:rsidR="00BA38C4" w:rsidRPr="00BA38C4">
        <w:t>, Rock Springs </w:t>
      </w:r>
      <w:r w:rsidR="00BA38C4" w:rsidRPr="00BA38C4">
        <w:rPr>
          <w:noProof/>
        </w:rPr>
        <w:drawing>
          <wp:inline distT="0" distB="0" distL="0" distR="0" wp14:anchorId="1EBE8B4C" wp14:editId="0EF2B2DC">
            <wp:extent cx="152400" cy="123825"/>
            <wp:effectExtent l="0" t="0" r="0" b="9525"/>
            <wp:docPr id="52" name="Picture 5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5" w:history="1">
        <w:r w:rsidR="00BA38C4" w:rsidRPr="00BA38C4">
          <w:rPr>
            <w:rStyle w:val="Hyperlink"/>
          </w:rPr>
          <w:t>Saratoga Library</w:t>
        </w:r>
      </w:hyperlink>
      <w:r w:rsidR="00BA38C4" w:rsidRPr="00BA38C4">
        <w:t>, Saratoga </w:t>
      </w:r>
      <w:r w:rsidR="00BA38C4" w:rsidRPr="00BA38C4">
        <w:rPr>
          <w:noProof/>
        </w:rPr>
        <w:drawing>
          <wp:inline distT="0" distB="0" distL="0" distR="0" wp14:anchorId="765C9BE5" wp14:editId="59D5A197">
            <wp:extent cx="152400" cy="123825"/>
            <wp:effectExtent l="0" t="0" r="0" b="9525"/>
            <wp:docPr id="51" name="Picture 5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6" w:history="1">
        <w:r w:rsidR="00BA38C4" w:rsidRPr="00BA38C4">
          <w:rPr>
            <w:rStyle w:val="Hyperlink"/>
          </w:rPr>
          <w:t>Sheridan County Public Library System</w:t>
        </w:r>
      </w:hyperlink>
      <w:r w:rsidR="00BA38C4" w:rsidRPr="00BA38C4">
        <w:t>, Sheridan </w:t>
      </w:r>
      <w:r w:rsidR="00BA38C4" w:rsidRPr="00BA38C4">
        <w:rPr>
          <w:noProof/>
        </w:rPr>
        <w:drawing>
          <wp:inline distT="0" distB="0" distL="0" distR="0" wp14:anchorId="28B88146" wp14:editId="49441FD0">
            <wp:extent cx="152400" cy="123825"/>
            <wp:effectExtent l="0" t="0" r="0" b="9525"/>
            <wp:docPr id="50" name="Picture 5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7" w:history="1">
        <w:r w:rsidR="00BA38C4" w:rsidRPr="00BA38C4">
          <w:rPr>
            <w:rStyle w:val="Hyperlink"/>
          </w:rPr>
          <w:t>Sinclair Library</w:t>
        </w:r>
      </w:hyperlink>
      <w:r w:rsidR="00BA38C4" w:rsidRPr="00BA38C4">
        <w:t>, Sinclair </w:t>
      </w:r>
      <w:r w:rsidR="00BA38C4" w:rsidRPr="00BA38C4">
        <w:rPr>
          <w:noProof/>
        </w:rPr>
        <w:drawing>
          <wp:inline distT="0" distB="0" distL="0" distR="0" wp14:anchorId="3AB274A3" wp14:editId="6B3175D7">
            <wp:extent cx="152400" cy="123825"/>
            <wp:effectExtent l="0" t="0" r="0" b="9525"/>
            <wp:docPr id="49" name="Picture 4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8" w:history="1">
        <w:r w:rsidR="00BA38C4" w:rsidRPr="00BA38C4">
          <w:rPr>
            <w:rStyle w:val="Hyperlink"/>
          </w:rPr>
          <w:t>Star Valley Branch Library</w:t>
        </w:r>
      </w:hyperlink>
      <w:r w:rsidR="00BA38C4" w:rsidRPr="00BA38C4">
        <w:t>, Afton </w:t>
      </w:r>
      <w:r w:rsidR="00BA38C4" w:rsidRPr="00BA38C4">
        <w:rPr>
          <w:noProof/>
        </w:rPr>
        <w:drawing>
          <wp:inline distT="0" distB="0" distL="0" distR="0" wp14:anchorId="067535D3" wp14:editId="599E8843">
            <wp:extent cx="152400" cy="123825"/>
            <wp:effectExtent l="0" t="0" r="0" b="9525"/>
            <wp:docPr id="48" name="Picture 4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69" w:history="1">
        <w:r w:rsidR="00BA38C4" w:rsidRPr="00BA38C4">
          <w:rPr>
            <w:rStyle w:val="Hyperlink"/>
          </w:rPr>
          <w:t>Story Branch Library</w:t>
        </w:r>
      </w:hyperlink>
      <w:r w:rsidR="00BA38C4" w:rsidRPr="00BA38C4">
        <w:t>, Story </w:t>
      </w:r>
      <w:r w:rsidR="00BA38C4" w:rsidRPr="00BA38C4">
        <w:rPr>
          <w:noProof/>
        </w:rPr>
        <w:drawing>
          <wp:inline distT="0" distB="0" distL="0" distR="0" wp14:anchorId="146DC4E0" wp14:editId="52267900">
            <wp:extent cx="152400" cy="123825"/>
            <wp:effectExtent l="0" t="0" r="0" b="9525"/>
            <wp:docPr id="47" name="Picture 4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0" w:history="1">
        <w:r w:rsidR="00BA38C4" w:rsidRPr="00BA38C4">
          <w:rPr>
            <w:rStyle w:val="Hyperlink"/>
          </w:rPr>
          <w:t>Sublette County Library - Pinedale Library</w:t>
        </w:r>
      </w:hyperlink>
      <w:r w:rsidR="00BA38C4" w:rsidRPr="00BA38C4">
        <w:t>, Pinedale </w:t>
      </w:r>
      <w:r w:rsidR="00BA38C4" w:rsidRPr="00BA38C4">
        <w:rPr>
          <w:noProof/>
        </w:rPr>
        <w:drawing>
          <wp:inline distT="0" distB="0" distL="0" distR="0" wp14:anchorId="60082848" wp14:editId="33FE4D0A">
            <wp:extent cx="152400" cy="123825"/>
            <wp:effectExtent l="0" t="0" r="0" b="9525"/>
            <wp:docPr id="46" name="Picture 4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1" w:history="1">
        <w:r w:rsidR="00BA38C4" w:rsidRPr="00BA38C4">
          <w:rPr>
            <w:rStyle w:val="Hyperlink"/>
          </w:rPr>
          <w:t>Superior Branch Library</w:t>
        </w:r>
      </w:hyperlink>
      <w:r w:rsidR="00BA38C4" w:rsidRPr="00BA38C4">
        <w:t>, Superior </w:t>
      </w:r>
      <w:r w:rsidR="00BA38C4" w:rsidRPr="00BA38C4">
        <w:rPr>
          <w:noProof/>
        </w:rPr>
        <w:drawing>
          <wp:inline distT="0" distB="0" distL="0" distR="0" wp14:anchorId="0BC98B9D" wp14:editId="4DFDAB6D">
            <wp:extent cx="152400" cy="123825"/>
            <wp:effectExtent l="0" t="0" r="0" b="9525"/>
            <wp:docPr id="45" name="Picture 4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2" w:history="1">
        <w:r w:rsidR="00BA38C4" w:rsidRPr="00BA38C4">
          <w:rPr>
            <w:rStyle w:val="Hyperlink"/>
          </w:rPr>
          <w:t>Sweetwater County Library System</w:t>
        </w:r>
      </w:hyperlink>
      <w:r w:rsidR="00BA38C4" w:rsidRPr="00BA38C4">
        <w:t>, Green River </w:t>
      </w:r>
      <w:r w:rsidR="00BA38C4" w:rsidRPr="00BA38C4">
        <w:rPr>
          <w:noProof/>
        </w:rPr>
        <w:drawing>
          <wp:inline distT="0" distB="0" distL="0" distR="0" wp14:anchorId="23EF999A" wp14:editId="39E47A9E">
            <wp:extent cx="152400" cy="123825"/>
            <wp:effectExtent l="0" t="0" r="0" b="9525"/>
            <wp:docPr id="44" name="Picture 4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3" w:history="1">
        <w:r w:rsidR="00BA38C4" w:rsidRPr="00BA38C4">
          <w:rPr>
            <w:rStyle w:val="Hyperlink"/>
          </w:rPr>
          <w:t>Sweetwater County Library</w:t>
        </w:r>
      </w:hyperlink>
      <w:r w:rsidR="00BA38C4" w:rsidRPr="00BA38C4">
        <w:t>, Green River </w:t>
      </w:r>
      <w:r w:rsidR="00BA38C4" w:rsidRPr="00BA38C4">
        <w:rPr>
          <w:noProof/>
        </w:rPr>
        <w:drawing>
          <wp:inline distT="0" distB="0" distL="0" distR="0" wp14:anchorId="36B5DE67" wp14:editId="7A21F639">
            <wp:extent cx="152400" cy="123825"/>
            <wp:effectExtent l="0" t="0" r="0" b="9525"/>
            <wp:docPr id="43" name="Picture 4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4" w:history="1">
        <w:r w:rsidR="00BA38C4" w:rsidRPr="00BA38C4">
          <w:rPr>
            <w:rStyle w:val="Hyperlink"/>
          </w:rPr>
          <w:t>Ten Sleep Branch/School Library</w:t>
        </w:r>
      </w:hyperlink>
      <w:r w:rsidR="00BA38C4" w:rsidRPr="00BA38C4">
        <w:t>, Ten Sleep </w:t>
      </w:r>
      <w:r w:rsidR="00BA38C4" w:rsidRPr="00BA38C4">
        <w:rPr>
          <w:noProof/>
        </w:rPr>
        <w:drawing>
          <wp:inline distT="0" distB="0" distL="0" distR="0" wp14:anchorId="267E6AAC" wp14:editId="5ACF0759">
            <wp:extent cx="152400" cy="123825"/>
            <wp:effectExtent l="0" t="0" r="0" b="9525"/>
            <wp:docPr id="4" name="Picture 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5" w:history="1">
        <w:r w:rsidR="00BA38C4" w:rsidRPr="00BA38C4">
          <w:rPr>
            <w:rStyle w:val="Hyperlink"/>
          </w:rPr>
          <w:t>Teton County Library</w:t>
        </w:r>
      </w:hyperlink>
      <w:r w:rsidR="00BA38C4" w:rsidRPr="00BA38C4">
        <w:t>, Jackson </w:t>
      </w:r>
      <w:r w:rsidR="00BA38C4" w:rsidRPr="00BA38C4">
        <w:rPr>
          <w:noProof/>
        </w:rPr>
        <w:drawing>
          <wp:inline distT="0" distB="0" distL="0" distR="0" wp14:anchorId="48A0614D" wp14:editId="4BC19DBD">
            <wp:extent cx="152400" cy="123825"/>
            <wp:effectExtent l="0" t="0" r="0" b="9525"/>
            <wp:docPr id="42" name="Picture 4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6" w:history="1">
        <w:r w:rsidR="00BA38C4" w:rsidRPr="00BA38C4">
          <w:rPr>
            <w:rStyle w:val="Hyperlink"/>
          </w:rPr>
          <w:t>Thayne Branch Library</w:t>
        </w:r>
      </w:hyperlink>
      <w:r w:rsidR="00BA38C4" w:rsidRPr="00BA38C4">
        <w:t>, Thayne </w:t>
      </w:r>
      <w:r w:rsidR="00BA38C4" w:rsidRPr="00BA38C4">
        <w:rPr>
          <w:noProof/>
        </w:rPr>
        <w:drawing>
          <wp:inline distT="0" distB="0" distL="0" distR="0" wp14:anchorId="05421E59" wp14:editId="5492E22B">
            <wp:extent cx="152400" cy="123825"/>
            <wp:effectExtent l="0" t="0" r="0" b="9525"/>
            <wp:docPr id="32" name="Picture 3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7" w:history="1">
        <w:r w:rsidR="00BA38C4" w:rsidRPr="00BA38C4">
          <w:rPr>
            <w:rStyle w:val="Hyperlink"/>
          </w:rPr>
          <w:t>Tongue River Branch Library</w:t>
        </w:r>
      </w:hyperlink>
      <w:r w:rsidR="00BA38C4" w:rsidRPr="00BA38C4">
        <w:t xml:space="preserve">, </w:t>
      </w:r>
      <w:proofErr w:type="spellStart"/>
      <w:r w:rsidR="00BA38C4" w:rsidRPr="00BA38C4">
        <w:t>Ranchester</w:t>
      </w:r>
      <w:proofErr w:type="spellEnd"/>
      <w:r w:rsidR="00BA38C4" w:rsidRPr="00BA38C4">
        <w:t> </w:t>
      </w:r>
      <w:r w:rsidR="00BA38C4" w:rsidRPr="00BA38C4">
        <w:rPr>
          <w:noProof/>
        </w:rPr>
        <w:drawing>
          <wp:inline distT="0" distB="0" distL="0" distR="0" wp14:anchorId="7F25CF73" wp14:editId="6894763F">
            <wp:extent cx="152400" cy="123825"/>
            <wp:effectExtent l="0" t="0" r="0" b="9525"/>
            <wp:docPr id="31" name="Picture 3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8" w:history="1">
        <w:r w:rsidR="00BA38C4" w:rsidRPr="00BA38C4">
          <w:rPr>
            <w:rStyle w:val="Hyperlink"/>
          </w:rPr>
          <w:t>Uinta County Library</w:t>
        </w:r>
      </w:hyperlink>
      <w:r w:rsidR="00BA38C4" w:rsidRPr="00BA38C4">
        <w:t>, Evanston </w:t>
      </w:r>
      <w:r w:rsidR="00BA38C4" w:rsidRPr="00BA38C4">
        <w:rPr>
          <w:noProof/>
        </w:rPr>
        <w:drawing>
          <wp:inline distT="0" distB="0" distL="0" distR="0" wp14:anchorId="30247A1D" wp14:editId="026D838E">
            <wp:extent cx="152400" cy="123825"/>
            <wp:effectExtent l="0" t="0" r="0" b="9525"/>
            <wp:docPr id="30" name="Picture 3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79" w:history="1">
        <w:r w:rsidR="00BA38C4" w:rsidRPr="00BA38C4">
          <w:rPr>
            <w:rStyle w:val="Hyperlink"/>
          </w:rPr>
          <w:t>Upton Branch Library</w:t>
        </w:r>
      </w:hyperlink>
      <w:r w:rsidR="00BA38C4" w:rsidRPr="00BA38C4">
        <w:t>, Upton </w:t>
      </w:r>
      <w:r w:rsidR="00BA38C4" w:rsidRPr="00BA38C4">
        <w:rPr>
          <w:noProof/>
        </w:rPr>
        <w:drawing>
          <wp:inline distT="0" distB="0" distL="0" distR="0" wp14:anchorId="5BC1176F" wp14:editId="19ACF058">
            <wp:extent cx="152400" cy="123825"/>
            <wp:effectExtent l="0" t="0" r="0" b="9525"/>
            <wp:docPr id="2" name="Picture 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80" w:history="1">
        <w:r w:rsidR="00BA38C4" w:rsidRPr="00BA38C4">
          <w:rPr>
            <w:rStyle w:val="Hyperlink"/>
          </w:rPr>
          <w:t>Wamsutter Branch Library</w:t>
        </w:r>
      </w:hyperlink>
      <w:r w:rsidR="00BA38C4" w:rsidRPr="00BA38C4">
        <w:t>, Wamsutter </w:t>
      </w:r>
      <w:r w:rsidR="00BA38C4" w:rsidRPr="00BA38C4">
        <w:rPr>
          <w:noProof/>
        </w:rPr>
        <w:drawing>
          <wp:inline distT="0" distB="0" distL="0" distR="0" wp14:anchorId="4E484C18" wp14:editId="469C15E7">
            <wp:extent cx="152400" cy="123825"/>
            <wp:effectExtent l="0" t="0" r="0" b="9525"/>
            <wp:docPr id="29" name="Picture 2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81" w:history="1">
        <w:r w:rsidR="00BA38C4" w:rsidRPr="00BA38C4">
          <w:rPr>
            <w:rStyle w:val="Hyperlink"/>
          </w:rPr>
          <w:t>Washakie County Library</w:t>
        </w:r>
      </w:hyperlink>
      <w:r w:rsidR="00BA38C4" w:rsidRPr="00BA38C4">
        <w:t>, Worland </w:t>
      </w:r>
      <w:r w:rsidR="00BA38C4" w:rsidRPr="00BA38C4">
        <w:rPr>
          <w:noProof/>
        </w:rPr>
        <w:drawing>
          <wp:inline distT="0" distB="0" distL="0" distR="0" wp14:anchorId="6B2978E5" wp14:editId="310FCF52">
            <wp:extent cx="152400" cy="123825"/>
            <wp:effectExtent l="0" t="0" r="0" b="9525"/>
            <wp:docPr id="3" name="Picture 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Pr="00BA38C4" w:rsidRDefault="00921987" w:rsidP="00BA38C4">
      <w:pPr>
        <w:pStyle w:val="ListParagraph"/>
        <w:numPr>
          <w:ilvl w:val="0"/>
          <w:numId w:val="1"/>
        </w:numPr>
      </w:pPr>
      <w:hyperlink r:id="rId82" w:history="1">
        <w:r w:rsidR="00BA38C4" w:rsidRPr="00BA38C4">
          <w:rPr>
            <w:rStyle w:val="Hyperlink"/>
          </w:rPr>
          <w:t>Weston County Library</w:t>
        </w:r>
      </w:hyperlink>
      <w:r w:rsidR="00BA38C4" w:rsidRPr="00BA38C4">
        <w:t>, Newcastle </w:t>
      </w:r>
      <w:r w:rsidR="00BA38C4" w:rsidRPr="00BA38C4">
        <w:rPr>
          <w:noProof/>
        </w:rPr>
        <w:drawing>
          <wp:inline distT="0" distB="0" distL="0" distR="0" wp14:anchorId="7538C76C" wp14:editId="1E4770B3">
            <wp:extent cx="152400" cy="123825"/>
            <wp:effectExtent l="0" t="0" r="0" b="9525"/>
            <wp:docPr id="1" name="Picture 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83" w:history="1">
        <w:r w:rsidR="00BA38C4" w:rsidRPr="00BA38C4">
          <w:rPr>
            <w:rStyle w:val="Hyperlink"/>
          </w:rPr>
          <w:t>White Mountain Library</w:t>
        </w:r>
      </w:hyperlink>
      <w:r w:rsidR="00BA38C4" w:rsidRPr="00BA38C4">
        <w:t>, Rock Springs </w:t>
      </w:r>
      <w:r w:rsidR="00BA38C4" w:rsidRPr="00BA38C4">
        <w:rPr>
          <w:noProof/>
        </w:rPr>
        <w:drawing>
          <wp:inline distT="0" distB="0" distL="0" distR="0" wp14:anchorId="6CA90652" wp14:editId="2B647931">
            <wp:extent cx="152400" cy="123825"/>
            <wp:effectExtent l="0" t="0" r="0" b="9525"/>
            <wp:docPr id="28" name="Picture 2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921987" w:rsidP="00BA38C4">
      <w:pPr>
        <w:pStyle w:val="ListParagraph"/>
        <w:numPr>
          <w:ilvl w:val="0"/>
          <w:numId w:val="1"/>
        </w:numPr>
      </w:pPr>
      <w:hyperlink r:id="rId84" w:history="1">
        <w:r w:rsidR="00BA38C4" w:rsidRPr="00BA38C4">
          <w:rPr>
            <w:rStyle w:val="Hyperlink"/>
          </w:rPr>
          <w:t>Wright Branch Library</w:t>
        </w:r>
      </w:hyperlink>
      <w:r w:rsidR="00BA38C4" w:rsidRPr="00BA38C4">
        <w:t>, Wright </w:t>
      </w:r>
      <w:r w:rsidR="00BA38C4" w:rsidRPr="00BA38C4">
        <w:rPr>
          <w:noProof/>
        </w:rPr>
        <w:drawing>
          <wp:inline distT="0" distB="0" distL="0" distR="0" wp14:anchorId="73E83D9F" wp14:editId="2F90E956">
            <wp:extent cx="152400" cy="123825"/>
            <wp:effectExtent l="0" t="0" r="0" b="9525"/>
            <wp:docPr id="27" name="Picture 2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Default="00BA38C4" w:rsidP="00BA38C4"/>
    <w:p w:rsidR="006D4635" w:rsidRDefault="006D4635" w:rsidP="00BA38C4">
      <w:pPr>
        <w:rPr>
          <w:b/>
          <w:bCs/>
        </w:rPr>
      </w:pPr>
    </w:p>
    <w:p w:rsidR="00BA38C4" w:rsidRPr="006D4635" w:rsidRDefault="00BA38C4" w:rsidP="00BA38C4">
      <w:pPr>
        <w:rPr>
          <w:b/>
          <w:bCs/>
          <w:sz w:val="32"/>
        </w:rPr>
      </w:pPr>
      <w:r w:rsidRPr="006D4635">
        <w:rPr>
          <w:b/>
          <w:bCs/>
          <w:sz w:val="32"/>
        </w:rPr>
        <w:lastRenderedPageBreak/>
        <w:t>Wyoming Libraries Directory: School Libraries</w:t>
      </w:r>
    </w:p>
    <w:p w:rsidR="00BA38C4" w:rsidRDefault="00BA38C4" w:rsidP="008C4C90">
      <w:pPr>
        <w:pStyle w:val="ListParagraph"/>
        <w:numPr>
          <w:ilvl w:val="0"/>
          <w:numId w:val="6"/>
        </w:numPr>
      </w:pPr>
      <w:r w:rsidRPr="00BA38C4">
        <w:t>= WYLD Network Member</w:t>
      </w:r>
    </w:p>
    <w:p w:rsidR="008C4C90" w:rsidRPr="00BA38C4" w:rsidRDefault="008C4C90" w:rsidP="008C4C90"/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CARBON COUNTY</w:t>
      </w:r>
    </w:p>
    <w:p w:rsidR="00BA38C4" w:rsidRPr="00BA38C4" w:rsidRDefault="00BA38C4" w:rsidP="00BA38C4">
      <w:r w:rsidRPr="00BA38C4">
        <w:t>- </w:t>
      </w:r>
      <w:hyperlink r:id="rId85" w:history="1">
        <w:r w:rsidRPr="00BA38C4">
          <w:rPr>
            <w:rStyle w:val="Hyperlink"/>
          </w:rPr>
          <w:t>Elk Mountain Elementary</w:t>
        </w:r>
      </w:hyperlink>
      <w:r w:rsidRPr="00BA38C4">
        <w:t>, Elk Mountain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9" name="Picture 11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86" w:history="1">
        <w:r w:rsidRPr="00BA38C4">
          <w:rPr>
            <w:rStyle w:val="Hyperlink"/>
          </w:rPr>
          <w:t>Encampment School</w:t>
        </w:r>
      </w:hyperlink>
      <w:r w:rsidRPr="00BA38C4">
        <w:t>, Encampment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8" name="Picture 11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87" w:history="1">
        <w:r w:rsidRPr="00BA38C4">
          <w:rPr>
            <w:rStyle w:val="Hyperlink"/>
          </w:rPr>
          <w:t>Hanna Elementary School</w:t>
        </w:r>
      </w:hyperlink>
      <w:r w:rsidRPr="00BA38C4">
        <w:t>, Hanna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7" name="Picture 11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88" w:history="1">
        <w:r w:rsidRPr="00BA38C4">
          <w:rPr>
            <w:rStyle w:val="Hyperlink"/>
          </w:rPr>
          <w:t>HEM Jr Sr High School</w:t>
        </w:r>
      </w:hyperlink>
      <w:r w:rsidRPr="00BA38C4">
        <w:t>, Hanna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6" name="Picture 11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89" w:history="1">
        <w:r w:rsidRPr="00BA38C4">
          <w:rPr>
            <w:rStyle w:val="Hyperlink"/>
          </w:rPr>
          <w:t>Medicine Bow Elementary School</w:t>
        </w:r>
      </w:hyperlink>
      <w:r w:rsidRPr="00BA38C4">
        <w:t>, Medicine Bow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5" name="Picture 11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0" w:history="1">
        <w:r w:rsidRPr="00BA38C4">
          <w:rPr>
            <w:rStyle w:val="Hyperlink"/>
          </w:rPr>
          <w:t>Saratoga Elementary</w:t>
        </w:r>
      </w:hyperlink>
      <w:r w:rsidRPr="00BA38C4">
        <w:t>, Saratoga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4" name="Picture 11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1" w:history="1">
        <w:r w:rsidRPr="00BA38C4">
          <w:rPr>
            <w:rStyle w:val="Hyperlink"/>
          </w:rPr>
          <w:t>Saratoga Middle/High School</w:t>
        </w:r>
      </w:hyperlink>
      <w:r w:rsidRPr="00BA38C4">
        <w:t>, Saratoga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3" name="Picture 11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CROOK COUNTY</w:t>
      </w:r>
    </w:p>
    <w:p w:rsidR="00BA38C4" w:rsidRPr="00BA38C4" w:rsidRDefault="00BA38C4" w:rsidP="00BA38C4">
      <w:r w:rsidRPr="00BA38C4">
        <w:t>- </w:t>
      </w:r>
      <w:hyperlink r:id="rId92" w:history="1">
        <w:r w:rsidRPr="00BA38C4">
          <w:rPr>
            <w:rStyle w:val="Hyperlink"/>
          </w:rPr>
          <w:t>Bear Lodge High School</w:t>
        </w:r>
      </w:hyperlink>
      <w:r w:rsidRPr="00BA38C4">
        <w:t>, Hulett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2" name="Picture 11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3" w:history="1">
        <w:r w:rsidRPr="00BA38C4">
          <w:rPr>
            <w:rStyle w:val="Hyperlink"/>
          </w:rPr>
          <w:t>Hulett School</w:t>
        </w:r>
      </w:hyperlink>
      <w:r w:rsidRPr="00BA38C4">
        <w:t>, Hulett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1" name="Picture 11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4" w:history="1">
        <w:r w:rsidRPr="00BA38C4">
          <w:rPr>
            <w:rStyle w:val="Hyperlink"/>
          </w:rPr>
          <w:t>Moorcroft K-8</w:t>
        </w:r>
      </w:hyperlink>
      <w:r w:rsidRPr="00BA38C4">
        <w:t>, Moorcroft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10" name="Picture 11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5" w:history="1">
        <w:r w:rsidRPr="00BA38C4">
          <w:rPr>
            <w:rStyle w:val="Hyperlink"/>
          </w:rPr>
          <w:t>Moorcroft Secondary School</w:t>
        </w:r>
      </w:hyperlink>
      <w:r w:rsidRPr="00BA38C4">
        <w:t>, Moorcroft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9" name="Picture 10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  <w:t>- </w:t>
      </w:r>
      <w:hyperlink r:id="rId96" w:history="1">
        <w:r w:rsidRPr="00BA38C4">
          <w:rPr>
            <w:rStyle w:val="Hyperlink"/>
          </w:rPr>
          <w:t>Sundance Elementary School</w:t>
        </w:r>
      </w:hyperlink>
      <w:r w:rsidRPr="00BA38C4">
        <w:t>, Sundance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8" name="Picture 10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</w:r>
    </w:p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FREMONT COUNTY</w:t>
      </w:r>
      <w:r w:rsidRPr="00BA38C4">
        <w:br/>
        <w:t>- </w:t>
      </w:r>
      <w:hyperlink r:id="rId97" w:history="1">
        <w:r w:rsidRPr="00BA38C4">
          <w:rPr>
            <w:rStyle w:val="Hyperlink"/>
          </w:rPr>
          <w:t>Dubois School</w:t>
        </w:r>
      </w:hyperlink>
      <w:r w:rsidRPr="00BA38C4">
        <w:t>, Dubois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7" name="Picture 10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</w:r>
    </w:p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PARK COUNTY</w:t>
      </w:r>
      <w:r w:rsidRPr="00BA38C4">
        <w:br/>
        <w:t>- </w:t>
      </w:r>
      <w:hyperlink r:id="rId98" w:history="1">
        <w:r w:rsidRPr="00BA38C4">
          <w:rPr>
            <w:rStyle w:val="Hyperlink"/>
          </w:rPr>
          <w:t>Meeteetse School/Branch Library</w:t>
        </w:r>
      </w:hyperlink>
      <w:r w:rsidRPr="00BA38C4">
        <w:t>, Meeteetse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6" name="Picture 10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</w:r>
    </w:p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WASHAKIE COUNTY</w:t>
      </w:r>
      <w:r w:rsidRPr="00BA38C4">
        <w:br/>
        <w:t>- </w:t>
      </w:r>
      <w:hyperlink r:id="rId99" w:history="1">
        <w:r w:rsidRPr="00BA38C4">
          <w:rPr>
            <w:rStyle w:val="Hyperlink"/>
          </w:rPr>
          <w:t>Ten Sleep Branch/School Library</w:t>
        </w:r>
      </w:hyperlink>
      <w:r w:rsidRPr="00BA38C4">
        <w:t>, Ten Sleep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5" name="Picture 10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</w:r>
    </w:p>
    <w:p w:rsidR="00BA38C4" w:rsidRPr="00BA38C4" w:rsidRDefault="00BA38C4" w:rsidP="00BA38C4">
      <w:pPr>
        <w:rPr>
          <w:b/>
          <w:bCs/>
          <w:u w:val="single"/>
        </w:rPr>
      </w:pPr>
      <w:r w:rsidRPr="00BA38C4">
        <w:rPr>
          <w:b/>
          <w:bCs/>
          <w:u w:val="single"/>
        </w:rPr>
        <w:t>WESTON COUNTY</w:t>
      </w:r>
      <w:r w:rsidRPr="00BA38C4">
        <w:br/>
        <w:t>- </w:t>
      </w:r>
      <w:hyperlink r:id="rId100" w:history="1">
        <w:r w:rsidRPr="00BA38C4">
          <w:rPr>
            <w:rStyle w:val="Hyperlink"/>
          </w:rPr>
          <w:t>Newcastle High School Library</w:t>
        </w:r>
      </w:hyperlink>
      <w:r w:rsidRPr="00BA38C4">
        <w:t>, Newcastle </w:t>
      </w:r>
      <w:r w:rsidRPr="00BA38C4">
        <w:rPr>
          <w:noProof/>
        </w:rPr>
        <w:drawing>
          <wp:inline distT="0" distB="0" distL="0" distR="0">
            <wp:extent cx="152400" cy="123825"/>
            <wp:effectExtent l="0" t="0" r="0" b="9525"/>
            <wp:docPr id="104" name="Picture 10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C4">
        <w:br/>
      </w:r>
    </w:p>
    <w:p w:rsidR="00BA38C4" w:rsidRDefault="00BA38C4" w:rsidP="00BA38C4"/>
    <w:p w:rsidR="006D4635" w:rsidRDefault="006D4635" w:rsidP="006D4635">
      <w:pPr>
        <w:rPr>
          <w:b/>
          <w:bCs/>
        </w:rPr>
      </w:pPr>
    </w:p>
    <w:p w:rsidR="006D4635" w:rsidRDefault="006D4635" w:rsidP="006D4635">
      <w:pPr>
        <w:rPr>
          <w:b/>
          <w:bCs/>
        </w:rPr>
      </w:pPr>
    </w:p>
    <w:p w:rsidR="008C4C90" w:rsidRDefault="008C4C90" w:rsidP="006D4635">
      <w:pPr>
        <w:rPr>
          <w:b/>
          <w:bCs/>
        </w:rPr>
      </w:pPr>
    </w:p>
    <w:p w:rsidR="006D4635" w:rsidRPr="006D4635" w:rsidRDefault="006D4635" w:rsidP="006D4635">
      <w:pPr>
        <w:rPr>
          <w:b/>
          <w:bCs/>
          <w:sz w:val="32"/>
        </w:rPr>
      </w:pPr>
      <w:r w:rsidRPr="006D4635">
        <w:rPr>
          <w:b/>
          <w:bCs/>
          <w:sz w:val="32"/>
        </w:rPr>
        <w:lastRenderedPageBreak/>
        <w:t>Wyoming Libraries Directory: Academic Libraries</w:t>
      </w:r>
    </w:p>
    <w:p w:rsidR="006D4635" w:rsidRPr="006D4635" w:rsidRDefault="006D4635" w:rsidP="006D4635"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0" name="Picture 13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rPr>
          <w:i/>
          <w:iCs/>
        </w:rPr>
        <w:t>= WYLD Network Member</w:t>
      </w:r>
    </w:p>
    <w:p w:rsidR="006D4635" w:rsidRPr="006D4635" w:rsidRDefault="006D4635" w:rsidP="006D4635">
      <w:r w:rsidRPr="006D4635">
        <w:t>- </w:t>
      </w:r>
      <w:hyperlink r:id="rId101" w:history="1">
        <w:r w:rsidRPr="006D4635">
          <w:rPr>
            <w:rStyle w:val="Hyperlink"/>
          </w:rPr>
          <w:t>Casper College Goodstein Foundation Library</w:t>
        </w:r>
      </w:hyperlink>
      <w:r w:rsidRPr="006D4635">
        <w:t> - Natrona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9" name="Picture 12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2" w:history="1">
        <w:r w:rsidRPr="006D4635">
          <w:rPr>
            <w:rStyle w:val="Hyperlink"/>
          </w:rPr>
          <w:t>Central Wyoming College Library</w:t>
        </w:r>
      </w:hyperlink>
      <w:r w:rsidRPr="006D4635">
        <w:t> - Fremont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8" name="Picture 12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3" w:history="1">
        <w:r w:rsidRPr="006D4635">
          <w:rPr>
            <w:rStyle w:val="Hyperlink"/>
          </w:rPr>
          <w:t>Eastern Wyoming College Library</w:t>
        </w:r>
      </w:hyperlink>
      <w:r w:rsidRPr="006D4635">
        <w:t> - Goshen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7" name="Picture 127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4" w:history="1">
        <w:r w:rsidRPr="006D4635">
          <w:rPr>
            <w:rStyle w:val="Hyperlink"/>
          </w:rPr>
          <w:t>Gillette College Elizabeth Kerns Daly Library</w:t>
        </w:r>
      </w:hyperlink>
      <w:r w:rsidRPr="006D4635">
        <w:t> - Campbell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6" name="Picture 126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5" w:history="1">
        <w:r w:rsidRPr="006D4635">
          <w:rPr>
            <w:rStyle w:val="Hyperlink"/>
          </w:rPr>
          <w:t>Laramie County Community College -- Albany County Campus Library</w:t>
        </w:r>
      </w:hyperlink>
      <w:r w:rsidRPr="006D4635">
        <w:t> - Albany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5" name="Picture 12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6" w:history="1">
        <w:r w:rsidRPr="006D4635">
          <w:rPr>
            <w:rStyle w:val="Hyperlink"/>
          </w:rPr>
          <w:t>Laramie County Community College Ludden Library</w:t>
        </w:r>
      </w:hyperlink>
      <w:r w:rsidRPr="006D4635">
        <w:t> - Laramie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4" name="Picture 12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7" w:history="1">
        <w:r w:rsidRPr="006D4635">
          <w:rPr>
            <w:rStyle w:val="Hyperlink"/>
          </w:rPr>
          <w:t>Northwest College John Taggart Hinckley Library</w:t>
        </w:r>
      </w:hyperlink>
      <w:r w:rsidRPr="006D4635">
        <w:t> - Park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3" name="Picture 12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8" w:history="1">
        <w:r w:rsidRPr="006D4635">
          <w:rPr>
            <w:rStyle w:val="Hyperlink"/>
          </w:rPr>
          <w:t xml:space="preserve">Sheridan College Mary Brown </w:t>
        </w:r>
        <w:proofErr w:type="spellStart"/>
        <w:r w:rsidRPr="006D4635">
          <w:rPr>
            <w:rStyle w:val="Hyperlink"/>
          </w:rPr>
          <w:t>Kooi</w:t>
        </w:r>
        <w:proofErr w:type="spellEnd"/>
        <w:r w:rsidRPr="006D4635">
          <w:rPr>
            <w:rStyle w:val="Hyperlink"/>
          </w:rPr>
          <w:t xml:space="preserve"> Library</w:t>
        </w:r>
      </w:hyperlink>
      <w:r w:rsidRPr="006D4635">
        <w:t> - Sheridan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2" name="Picture 12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09" w:history="1">
        <w:r w:rsidRPr="006D4635">
          <w:rPr>
            <w:rStyle w:val="Hyperlink"/>
          </w:rPr>
          <w:t>Western Wyoming Community College Hay Library</w:t>
        </w:r>
      </w:hyperlink>
      <w:r w:rsidRPr="006D4635">
        <w:t> - Sweetwater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21" name="Picture 12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5" w:rsidRDefault="006D4635" w:rsidP="00BA38C4"/>
    <w:p w:rsidR="006D4635" w:rsidRPr="006D4635" w:rsidRDefault="006D4635" w:rsidP="006D4635">
      <w:pPr>
        <w:rPr>
          <w:b/>
          <w:bCs/>
          <w:sz w:val="32"/>
        </w:rPr>
      </w:pPr>
      <w:r w:rsidRPr="006D4635">
        <w:rPr>
          <w:b/>
          <w:bCs/>
          <w:sz w:val="32"/>
        </w:rPr>
        <w:t>Wyoming Libraries Directory: Federal Depositories</w:t>
      </w:r>
    </w:p>
    <w:p w:rsidR="006D4635" w:rsidRPr="008C4C90" w:rsidRDefault="006D4635" w:rsidP="008C4C90">
      <w:pPr>
        <w:pStyle w:val="ListParagraph"/>
        <w:numPr>
          <w:ilvl w:val="0"/>
          <w:numId w:val="3"/>
        </w:numPr>
        <w:rPr>
          <w:i/>
          <w:iCs/>
        </w:rPr>
      </w:pPr>
      <w:r w:rsidRPr="006D4635">
        <w:rPr>
          <w:i/>
          <w:iCs/>
        </w:rPr>
        <w:t>= WYLD Network Member</w:t>
      </w:r>
    </w:p>
    <w:p w:rsidR="006D4635" w:rsidRDefault="006D4635" w:rsidP="006D4635">
      <w:r w:rsidRPr="006D4635">
        <w:t>- </w:t>
      </w:r>
      <w:hyperlink r:id="rId110" w:history="1">
        <w:r w:rsidRPr="006D4635">
          <w:rPr>
            <w:rStyle w:val="Hyperlink"/>
          </w:rPr>
          <w:t>Campbell County Public Library System</w:t>
        </w:r>
      </w:hyperlink>
      <w:r w:rsidRPr="006D4635">
        <w:t> - Campbell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5" name="Picture 135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11" w:history="1">
        <w:r w:rsidRPr="006D4635">
          <w:rPr>
            <w:rStyle w:val="Hyperlink"/>
          </w:rPr>
          <w:t>Northwest College John Taggart Hinckley Library</w:t>
        </w:r>
      </w:hyperlink>
      <w:r w:rsidRPr="006D4635">
        <w:t> - Park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4" name="Picture 13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12" w:history="1">
        <w:r w:rsidRPr="006D4635">
          <w:rPr>
            <w:rStyle w:val="Hyperlink"/>
          </w:rPr>
          <w:t>Western Wyoming Community College Hay Library</w:t>
        </w:r>
      </w:hyperlink>
      <w:r w:rsidRPr="006D4635">
        <w:t> - Sweetwater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3" name="Picture 13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13" w:history="1">
        <w:r w:rsidRPr="006D4635">
          <w:rPr>
            <w:rStyle w:val="Hyperlink"/>
          </w:rPr>
          <w:t>Wyoming State Law Library</w:t>
        </w:r>
      </w:hyperlink>
      <w:r w:rsidRPr="006D4635">
        <w:t> - Laramie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2" name="Picture 13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35">
        <w:br/>
        <w:t>- </w:t>
      </w:r>
      <w:hyperlink r:id="rId114" w:history="1">
        <w:r w:rsidRPr="006D4635">
          <w:rPr>
            <w:rStyle w:val="Hyperlink"/>
          </w:rPr>
          <w:t>Wyoming State Library</w:t>
        </w:r>
      </w:hyperlink>
      <w:r w:rsidRPr="006D4635">
        <w:t> - Laramie County </w:t>
      </w:r>
      <w:r w:rsidRPr="006D4635">
        <w:rPr>
          <w:noProof/>
        </w:rPr>
        <w:drawing>
          <wp:inline distT="0" distB="0" distL="0" distR="0">
            <wp:extent cx="152400" cy="123825"/>
            <wp:effectExtent l="0" t="0" r="0" b="9525"/>
            <wp:docPr id="131" name="Picture 13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90" w:rsidRPr="006D4635" w:rsidRDefault="008C4C90" w:rsidP="006D4635"/>
    <w:p w:rsidR="008C4C90" w:rsidRPr="008C4C90" w:rsidRDefault="008C4C90" w:rsidP="008C4C90">
      <w:pPr>
        <w:rPr>
          <w:b/>
          <w:bCs/>
          <w:sz w:val="32"/>
        </w:rPr>
      </w:pPr>
      <w:r w:rsidRPr="008C4C90">
        <w:rPr>
          <w:b/>
          <w:bCs/>
          <w:sz w:val="32"/>
        </w:rPr>
        <w:t>Wyoming Libraries Directory: Institutional Libraries</w:t>
      </w:r>
    </w:p>
    <w:p w:rsidR="008C4C90" w:rsidRPr="008C4C90" w:rsidRDefault="008C4C90" w:rsidP="008C4C90">
      <w:pPr>
        <w:pStyle w:val="ListParagraph"/>
        <w:numPr>
          <w:ilvl w:val="0"/>
          <w:numId w:val="4"/>
        </w:numPr>
        <w:rPr>
          <w:i/>
          <w:iCs/>
        </w:rPr>
      </w:pPr>
      <w:r w:rsidRPr="008C4C90">
        <w:rPr>
          <w:i/>
          <w:iCs/>
        </w:rPr>
        <w:t>= WYLD Network Member</w:t>
      </w:r>
    </w:p>
    <w:p w:rsidR="008C4C90" w:rsidRDefault="008C4C90" w:rsidP="008C4C90">
      <w:r w:rsidRPr="008C4C90">
        <w:t>- </w:t>
      </w:r>
      <w:hyperlink r:id="rId115" w:history="1">
        <w:r w:rsidRPr="008C4C90">
          <w:rPr>
            <w:rStyle w:val="Hyperlink"/>
          </w:rPr>
          <w:t>Wyoming Services for the Deaf Library</w:t>
        </w:r>
      </w:hyperlink>
      <w:r w:rsidRPr="008C4C90">
        <w:t> - Natrona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38" name="Picture 138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90" w:rsidRDefault="008C4C90" w:rsidP="008C4C90"/>
    <w:p w:rsidR="008C4C90" w:rsidRPr="008C4C90" w:rsidRDefault="008C4C90" w:rsidP="008C4C90">
      <w:pPr>
        <w:rPr>
          <w:b/>
          <w:bCs/>
          <w:sz w:val="32"/>
        </w:rPr>
      </w:pPr>
      <w:r w:rsidRPr="008C4C90">
        <w:rPr>
          <w:b/>
          <w:bCs/>
          <w:sz w:val="32"/>
        </w:rPr>
        <w:t>Wyoming Libraries Directory: Special Libraries</w:t>
      </w:r>
    </w:p>
    <w:p w:rsidR="008C4C90" w:rsidRPr="008C4C90" w:rsidRDefault="008C4C90" w:rsidP="008C4C90">
      <w:pPr>
        <w:pStyle w:val="ListParagraph"/>
        <w:numPr>
          <w:ilvl w:val="0"/>
          <w:numId w:val="5"/>
        </w:numPr>
        <w:rPr>
          <w:i/>
          <w:iCs/>
        </w:rPr>
      </w:pPr>
      <w:r w:rsidRPr="008C4C90">
        <w:rPr>
          <w:i/>
          <w:iCs/>
        </w:rPr>
        <w:t>= WYLD Network Member</w:t>
      </w:r>
    </w:p>
    <w:p w:rsidR="008C4C90" w:rsidRPr="008C4C90" w:rsidRDefault="008C4C90" w:rsidP="008C4C90">
      <w:r w:rsidRPr="008C4C90">
        <w:t>- </w:t>
      </w:r>
      <w:hyperlink r:id="rId116" w:history="1">
        <w:r w:rsidRPr="008C4C90">
          <w:rPr>
            <w:rStyle w:val="Hyperlink"/>
          </w:rPr>
          <w:t>Buffalo Bill Center of the West, McCracken Research Library</w:t>
        </w:r>
      </w:hyperlink>
      <w:r w:rsidRPr="008C4C90">
        <w:t> - Park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44" name="Picture 144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90">
        <w:br/>
        <w:t>- </w:t>
      </w:r>
      <w:hyperlink r:id="rId117" w:history="1">
        <w:r w:rsidRPr="008C4C90">
          <w:rPr>
            <w:rStyle w:val="Hyperlink"/>
          </w:rPr>
          <w:t>National Museum of Wildlife Art Library and Archives</w:t>
        </w:r>
      </w:hyperlink>
      <w:r w:rsidRPr="008C4C90">
        <w:t> - Teton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43" name="Picture 143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90">
        <w:br/>
        <w:t>- </w:t>
      </w:r>
      <w:hyperlink r:id="rId118" w:history="1">
        <w:r w:rsidRPr="008C4C90">
          <w:rPr>
            <w:rStyle w:val="Hyperlink"/>
          </w:rPr>
          <w:t>Water Resources Data System (WRDS) Library</w:t>
        </w:r>
      </w:hyperlink>
      <w:r w:rsidRPr="008C4C90">
        <w:t> - Albany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42" name="Picture 142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90">
        <w:br/>
        <w:t>- </w:t>
      </w:r>
      <w:hyperlink r:id="rId119" w:history="1">
        <w:r w:rsidRPr="008C4C90">
          <w:rPr>
            <w:rStyle w:val="Hyperlink"/>
          </w:rPr>
          <w:t>Wyoming State Law Library</w:t>
        </w:r>
      </w:hyperlink>
      <w:r w:rsidRPr="008C4C90">
        <w:t> - Laramie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41" name="Picture 141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90">
        <w:br/>
        <w:t>- </w:t>
      </w:r>
      <w:hyperlink r:id="rId120" w:history="1">
        <w:r w:rsidRPr="008C4C90">
          <w:rPr>
            <w:rStyle w:val="Hyperlink"/>
          </w:rPr>
          <w:t>Wyoming State Library</w:t>
        </w:r>
      </w:hyperlink>
      <w:r w:rsidRPr="008C4C90">
        <w:t> - Laramie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40" name="Picture 140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90">
        <w:br/>
        <w:t>- </w:t>
      </w:r>
      <w:hyperlink r:id="rId121" w:history="1">
        <w:r w:rsidRPr="008C4C90">
          <w:rPr>
            <w:rStyle w:val="Hyperlink"/>
          </w:rPr>
          <w:t>Yellowstone Research Library</w:t>
        </w:r>
      </w:hyperlink>
      <w:r w:rsidRPr="008C4C90">
        <w:t> - Yellowstone Park County </w:t>
      </w:r>
      <w:r w:rsidRPr="008C4C90">
        <w:rPr>
          <w:noProof/>
        </w:rPr>
        <w:drawing>
          <wp:inline distT="0" distB="0" distL="0" distR="0">
            <wp:extent cx="152400" cy="123825"/>
            <wp:effectExtent l="0" t="0" r="0" b="9525"/>
            <wp:docPr id="139" name="Picture 139" descr="WYLD Membe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WYLD Member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90" w:rsidRDefault="008C4C90" w:rsidP="00BA38C4"/>
    <w:sectPr w:rsidR="008C4C90" w:rsidSect="000C0F6C">
      <w:headerReference w:type="default" r:id="rId122"/>
      <w:footerReference w:type="default" r:id="rId1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87" w:rsidRDefault="00921987" w:rsidP="00335644">
      <w:pPr>
        <w:spacing w:after="0" w:line="240" w:lineRule="auto"/>
      </w:pPr>
      <w:r>
        <w:separator/>
      </w:r>
    </w:p>
  </w:endnote>
  <w:endnote w:type="continuationSeparator" w:id="0">
    <w:p w:rsidR="00921987" w:rsidRDefault="00921987" w:rsidP="0033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44" w:rsidRDefault="0033564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87" w:rsidRDefault="00921987" w:rsidP="00335644">
      <w:pPr>
        <w:spacing w:after="0" w:line="240" w:lineRule="auto"/>
      </w:pPr>
      <w:r>
        <w:separator/>
      </w:r>
    </w:p>
  </w:footnote>
  <w:footnote w:type="continuationSeparator" w:id="0">
    <w:p w:rsidR="00921987" w:rsidRDefault="00921987" w:rsidP="0033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44" w:rsidRDefault="00335644">
    <w:pPr>
      <w:pStyle w:val="Header"/>
    </w:pPr>
    <w:r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11/17/2021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WYLD Member Library" style="width:12pt;height:9.75pt;visibility:visible;mso-wrap-style:square" o:bullet="t">
        <v:imagedata r:id="rId1" o:title="WYLD Member Library"/>
      </v:shape>
    </w:pict>
  </w:numPicBullet>
  <w:abstractNum w:abstractNumId="0" w15:restartNumberingAfterBreak="0">
    <w:nsid w:val="1FA7718F"/>
    <w:multiLevelType w:val="hybridMultilevel"/>
    <w:tmpl w:val="A55646B2"/>
    <w:lvl w:ilvl="0" w:tplc="863AE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A2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66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2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7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00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0B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E8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0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0A5C38"/>
    <w:multiLevelType w:val="hybridMultilevel"/>
    <w:tmpl w:val="4A02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1096"/>
    <w:multiLevelType w:val="hybridMultilevel"/>
    <w:tmpl w:val="F610861C"/>
    <w:lvl w:ilvl="0" w:tplc="5A140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27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E7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08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9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4D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48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4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02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342C95"/>
    <w:multiLevelType w:val="hybridMultilevel"/>
    <w:tmpl w:val="1556E96E"/>
    <w:lvl w:ilvl="0" w:tplc="CE60C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4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EE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6E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4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C5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0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28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0F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2955E6"/>
    <w:multiLevelType w:val="hybridMultilevel"/>
    <w:tmpl w:val="3E26CBB8"/>
    <w:lvl w:ilvl="0" w:tplc="04BAB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40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AD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9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EB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E8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B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0D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7F0B05"/>
    <w:multiLevelType w:val="hybridMultilevel"/>
    <w:tmpl w:val="EDB4D23C"/>
    <w:lvl w:ilvl="0" w:tplc="E7AEA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6C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43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68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7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27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A8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87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8C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C4"/>
    <w:rsid w:val="000C0F6C"/>
    <w:rsid w:val="00335644"/>
    <w:rsid w:val="006D4635"/>
    <w:rsid w:val="00865A1F"/>
    <w:rsid w:val="008C4C90"/>
    <w:rsid w:val="00921987"/>
    <w:rsid w:val="00B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E5C3"/>
  <w15:chartTrackingRefBased/>
  <w15:docId w15:val="{9EFE9837-40A9-4AC3-B1FF-2AE542A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8C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A38C4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8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8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38C4"/>
    <w:rPr>
      <w:rFonts w:eastAsia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A38C4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4"/>
  </w:style>
  <w:style w:type="paragraph" w:styleId="Footer">
    <w:name w:val="footer"/>
    <w:basedOn w:val="Normal"/>
    <w:link w:val="FooterChar"/>
    <w:uiPriority w:val="99"/>
    <w:unhideWhenUsed/>
    <w:rsid w:val="0033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211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993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566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6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5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06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3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7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4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5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0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8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174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2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sldata.com/directory/record.cfm?LibID=31" TargetMode="External"/><Relationship Id="rId117" Type="http://schemas.openxmlformats.org/officeDocument/2006/relationships/hyperlink" Target="https://wsldata.com/directory/record.cfm?LibID=517" TargetMode="External"/><Relationship Id="rId21" Type="http://schemas.openxmlformats.org/officeDocument/2006/relationships/hyperlink" Target="https://wsldata.com/directory/record.cfm?LibID=30" TargetMode="External"/><Relationship Id="rId42" Type="http://schemas.openxmlformats.org/officeDocument/2006/relationships/hyperlink" Target="https://wsldata.com/directory/record.cfm?LibID=317" TargetMode="External"/><Relationship Id="rId47" Type="http://schemas.openxmlformats.org/officeDocument/2006/relationships/hyperlink" Target="https://wsldata.com/directory/record.cfm?LibID=39" TargetMode="External"/><Relationship Id="rId63" Type="http://schemas.openxmlformats.org/officeDocument/2006/relationships/hyperlink" Target="https://wsldata.com/directory/record.cfm?LibID=12" TargetMode="External"/><Relationship Id="rId68" Type="http://schemas.openxmlformats.org/officeDocument/2006/relationships/hyperlink" Target="https://wsldata.com/directory/record.cfm?LibID=3" TargetMode="External"/><Relationship Id="rId84" Type="http://schemas.openxmlformats.org/officeDocument/2006/relationships/hyperlink" Target="https://wsldata.com/directory/record.cfm?LibID=32" TargetMode="External"/><Relationship Id="rId89" Type="http://schemas.openxmlformats.org/officeDocument/2006/relationships/hyperlink" Target="https://wsldata.com/directory/record.cfm?LibID=226" TargetMode="External"/><Relationship Id="rId112" Type="http://schemas.openxmlformats.org/officeDocument/2006/relationships/hyperlink" Target="https://wsldata.com/directory/record.cfm?LibID=282" TargetMode="External"/><Relationship Id="rId16" Type="http://schemas.openxmlformats.org/officeDocument/2006/relationships/hyperlink" Target="https://wsldata.com/directory/record.cfm?LibID=55" TargetMode="External"/><Relationship Id="rId107" Type="http://schemas.openxmlformats.org/officeDocument/2006/relationships/hyperlink" Target="https://wsldata.com/directory/record.cfm?LibID=425" TargetMode="External"/><Relationship Id="rId11" Type="http://schemas.openxmlformats.org/officeDocument/2006/relationships/hyperlink" Target="https://wsldata.com/directory/record.cfm?LibID=7" TargetMode="External"/><Relationship Id="rId32" Type="http://schemas.openxmlformats.org/officeDocument/2006/relationships/hyperlink" Target="https://wsldata.com/directory/record.cfm?LibID=34" TargetMode="External"/><Relationship Id="rId37" Type="http://schemas.openxmlformats.org/officeDocument/2006/relationships/hyperlink" Target="https://wsldata.com/directory/record.cfm?LibID=24" TargetMode="External"/><Relationship Id="rId53" Type="http://schemas.openxmlformats.org/officeDocument/2006/relationships/hyperlink" Target="https://wsldata.com/directory/record.cfm?LibID=1" TargetMode="External"/><Relationship Id="rId58" Type="http://schemas.openxmlformats.org/officeDocument/2006/relationships/hyperlink" Target="https://wsldata.com/directory/record.cfm?LibID=14" TargetMode="External"/><Relationship Id="rId74" Type="http://schemas.openxmlformats.org/officeDocument/2006/relationships/hyperlink" Target="https://wsldata.com/directory/record.cfm?LibID=2" TargetMode="External"/><Relationship Id="rId79" Type="http://schemas.openxmlformats.org/officeDocument/2006/relationships/hyperlink" Target="https://wsldata.com/directory/record.cfm?LibID=27" TargetMode="External"/><Relationship Id="rId102" Type="http://schemas.openxmlformats.org/officeDocument/2006/relationships/hyperlink" Target="https://wsldata.com/directory/record.cfm?LibID=426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wsldata.com/directory/record.cfm?LibID=135" TargetMode="External"/><Relationship Id="rId95" Type="http://schemas.openxmlformats.org/officeDocument/2006/relationships/hyperlink" Target="https://wsldata.com/directory/record.cfm?LibID=388" TargetMode="External"/><Relationship Id="rId22" Type="http://schemas.openxmlformats.org/officeDocument/2006/relationships/hyperlink" Target="https://wsldata.com/directory/record.cfm?LibID=43" TargetMode="External"/><Relationship Id="rId27" Type="http://schemas.openxmlformats.org/officeDocument/2006/relationships/hyperlink" Target="https://wsldata.com/directory/record.cfm?LibID=22" TargetMode="External"/><Relationship Id="rId43" Type="http://schemas.openxmlformats.org/officeDocument/2006/relationships/hyperlink" Target="https://wsldata.com/directory/record.cfm?LibID=312" TargetMode="External"/><Relationship Id="rId48" Type="http://schemas.openxmlformats.org/officeDocument/2006/relationships/hyperlink" Target="https://wsldata.com/directory/record.cfm?LibID=19" TargetMode="External"/><Relationship Id="rId64" Type="http://schemas.openxmlformats.org/officeDocument/2006/relationships/hyperlink" Target="https://wsldata.com/directory/record.cfm?LibID=10" TargetMode="External"/><Relationship Id="rId69" Type="http://schemas.openxmlformats.org/officeDocument/2006/relationships/hyperlink" Target="https://wsldata.com/directory/record.cfm?LibID=37" TargetMode="External"/><Relationship Id="rId113" Type="http://schemas.openxmlformats.org/officeDocument/2006/relationships/hyperlink" Target="https://wsldata.com/directory/record.cfm?LibID=64" TargetMode="External"/><Relationship Id="rId118" Type="http://schemas.openxmlformats.org/officeDocument/2006/relationships/hyperlink" Target="https://wsldata.com/directory/record.cfm?LibID=449" TargetMode="External"/><Relationship Id="rId80" Type="http://schemas.openxmlformats.org/officeDocument/2006/relationships/hyperlink" Target="https://wsldata.com/directory/record.cfm?LibID=520" TargetMode="External"/><Relationship Id="rId85" Type="http://schemas.openxmlformats.org/officeDocument/2006/relationships/hyperlink" Target="https://wsldata.com/directory/record.cfm?LibID=138" TargetMode="External"/><Relationship Id="rId12" Type="http://schemas.openxmlformats.org/officeDocument/2006/relationships/hyperlink" Target="https://wsldata.com/directory/record.cfm?LibID=314" TargetMode="External"/><Relationship Id="rId17" Type="http://schemas.openxmlformats.org/officeDocument/2006/relationships/hyperlink" Target="https://wsldata.com/directory/record.cfm?LibID=26" TargetMode="External"/><Relationship Id="rId33" Type="http://schemas.openxmlformats.org/officeDocument/2006/relationships/hyperlink" Target="https://wsldata.com/directory/record.cfm?LibID=8" TargetMode="External"/><Relationship Id="rId38" Type="http://schemas.openxmlformats.org/officeDocument/2006/relationships/hyperlink" Target="https://wsldata.com/directory/record.cfm?LibID=300" TargetMode="External"/><Relationship Id="rId59" Type="http://schemas.openxmlformats.org/officeDocument/2006/relationships/hyperlink" Target="https://wsldata.com/directory/record.cfm?LibID=320" TargetMode="External"/><Relationship Id="rId103" Type="http://schemas.openxmlformats.org/officeDocument/2006/relationships/hyperlink" Target="https://wsldata.com/directory/record.cfm?LibID=285" TargetMode="External"/><Relationship Id="rId108" Type="http://schemas.openxmlformats.org/officeDocument/2006/relationships/hyperlink" Target="https://wsldata.com/directory/record.cfm?LibID=283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sldata.com/directory/record.cfm?LibID=33" TargetMode="External"/><Relationship Id="rId70" Type="http://schemas.openxmlformats.org/officeDocument/2006/relationships/hyperlink" Target="https://wsldata.com/directory/record.cfm?LibID=47" TargetMode="External"/><Relationship Id="rId75" Type="http://schemas.openxmlformats.org/officeDocument/2006/relationships/hyperlink" Target="https://wsldata.com/directory/record.cfm?LibID=322" TargetMode="External"/><Relationship Id="rId91" Type="http://schemas.openxmlformats.org/officeDocument/2006/relationships/hyperlink" Target="https://wsldata.com/directory/record.cfm?LibID=136" TargetMode="External"/><Relationship Id="rId96" Type="http://schemas.openxmlformats.org/officeDocument/2006/relationships/hyperlink" Target="https://wsldata.com/directory/record.cfm?LibID=2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sldata.com/directory/record.cfm?LibID=50" TargetMode="External"/><Relationship Id="rId28" Type="http://schemas.openxmlformats.org/officeDocument/2006/relationships/hyperlink" Target="https://wsldata.com/directory/record.cfm?LibID=307" TargetMode="External"/><Relationship Id="rId49" Type="http://schemas.openxmlformats.org/officeDocument/2006/relationships/hyperlink" Target="https://wsldata.com/directory/record.cfm?LibID=29" TargetMode="External"/><Relationship Id="rId114" Type="http://schemas.openxmlformats.org/officeDocument/2006/relationships/hyperlink" Target="https://wsldata.com/directory/record.cfm?LibID=485" TargetMode="External"/><Relationship Id="rId119" Type="http://schemas.openxmlformats.org/officeDocument/2006/relationships/hyperlink" Target="https://wsldata.com/directory/record.cfm?LibID=64" TargetMode="External"/><Relationship Id="rId44" Type="http://schemas.openxmlformats.org/officeDocument/2006/relationships/hyperlink" Target="https://wsldata.com/directory/record.cfm?LibID=18" TargetMode="External"/><Relationship Id="rId60" Type="http://schemas.openxmlformats.org/officeDocument/2006/relationships/hyperlink" Target="https://wsldata.com/directory/record.cfm?LibID=9" TargetMode="External"/><Relationship Id="rId65" Type="http://schemas.openxmlformats.org/officeDocument/2006/relationships/hyperlink" Target="https://wsldata.com/directory/record.cfm?LibID=23" TargetMode="External"/><Relationship Id="rId81" Type="http://schemas.openxmlformats.org/officeDocument/2006/relationships/hyperlink" Target="https://wsldata.com/directory/record.cfm?LibID=49" TargetMode="External"/><Relationship Id="rId86" Type="http://schemas.openxmlformats.org/officeDocument/2006/relationships/hyperlink" Target="https://wsldata.com/directory/record.cfm?LibID=214" TargetMode="External"/><Relationship Id="rId13" Type="http://schemas.openxmlformats.org/officeDocument/2006/relationships/hyperlink" Target="https://wsldata.com/directory/record.cfm?LibID=6" TargetMode="External"/><Relationship Id="rId18" Type="http://schemas.openxmlformats.org/officeDocument/2006/relationships/hyperlink" Target="https://wsldata.com/directory/record.cfm?LibID=5" TargetMode="External"/><Relationship Id="rId39" Type="http://schemas.openxmlformats.org/officeDocument/2006/relationships/hyperlink" Target="https://wsldata.com/directory/record.cfm?LibID=302" TargetMode="External"/><Relationship Id="rId109" Type="http://schemas.openxmlformats.org/officeDocument/2006/relationships/hyperlink" Target="https://wsldata.com/directory/record.cfm?LibID=282" TargetMode="External"/><Relationship Id="rId34" Type="http://schemas.openxmlformats.org/officeDocument/2006/relationships/hyperlink" Target="https://wsldata.com/directory/record.cfm?LibID=40" TargetMode="External"/><Relationship Id="rId50" Type="http://schemas.openxmlformats.org/officeDocument/2006/relationships/hyperlink" Target="https://wsldata.com/directory/record.cfm?LibID=38" TargetMode="External"/><Relationship Id="rId55" Type="http://schemas.openxmlformats.org/officeDocument/2006/relationships/hyperlink" Target="https://wsldata.com/directory/record.cfm?LibID=52" TargetMode="External"/><Relationship Id="rId76" Type="http://schemas.openxmlformats.org/officeDocument/2006/relationships/hyperlink" Target="https://wsldata.com/directory/record.cfm?LibID=551" TargetMode="External"/><Relationship Id="rId97" Type="http://schemas.openxmlformats.org/officeDocument/2006/relationships/hyperlink" Target="https://wsldata.com/directory/record.cfm?LibID=243" TargetMode="External"/><Relationship Id="rId104" Type="http://schemas.openxmlformats.org/officeDocument/2006/relationships/hyperlink" Target="https://wsldata.com/directory/record.cfm?LibID=281" TargetMode="External"/><Relationship Id="rId120" Type="http://schemas.openxmlformats.org/officeDocument/2006/relationships/hyperlink" Target="https://wsldata.com/directory/record.cfm?LibID=48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sldata.com/directory/record.cfm?LibID=48" TargetMode="External"/><Relationship Id="rId71" Type="http://schemas.openxmlformats.org/officeDocument/2006/relationships/hyperlink" Target="https://wsldata.com/directory/record.cfm?LibID=36" TargetMode="External"/><Relationship Id="rId92" Type="http://schemas.openxmlformats.org/officeDocument/2006/relationships/hyperlink" Target="https://wsldata.com/directory/record.cfm?LibID=2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sldata.com/directory/record.cfm?LibID=531" TargetMode="External"/><Relationship Id="rId24" Type="http://schemas.openxmlformats.org/officeDocument/2006/relationships/hyperlink" Target="https://wsldata.com/directory/record.cfm?LibID=306" TargetMode="External"/><Relationship Id="rId40" Type="http://schemas.openxmlformats.org/officeDocument/2006/relationships/hyperlink" Target="https://wsldata.com/directory/record.cfm?LibID=42" TargetMode="External"/><Relationship Id="rId45" Type="http://schemas.openxmlformats.org/officeDocument/2006/relationships/hyperlink" Target="https://wsldata.com/directory/record.cfm?LibID=44" TargetMode="External"/><Relationship Id="rId66" Type="http://schemas.openxmlformats.org/officeDocument/2006/relationships/hyperlink" Target="https://wsldata.com/directory/record.cfm?LibID=316" TargetMode="External"/><Relationship Id="rId87" Type="http://schemas.openxmlformats.org/officeDocument/2006/relationships/hyperlink" Target="https://wsldata.com/directory/record.cfm?LibID=466" TargetMode="External"/><Relationship Id="rId110" Type="http://schemas.openxmlformats.org/officeDocument/2006/relationships/hyperlink" Target="https://wsldata.com/directory/record.cfm?LibID=45" TargetMode="External"/><Relationship Id="rId115" Type="http://schemas.openxmlformats.org/officeDocument/2006/relationships/hyperlink" Target="https://wsldata.com/directory/record.cfm?LibID=296" TargetMode="External"/><Relationship Id="rId61" Type="http://schemas.openxmlformats.org/officeDocument/2006/relationships/hyperlink" Target="https://wsldata.com/directory/record.cfm?LibID=593" TargetMode="External"/><Relationship Id="rId82" Type="http://schemas.openxmlformats.org/officeDocument/2006/relationships/hyperlink" Target="https://wsldata.com/directory/record.cfm?LibID=53" TargetMode="External"/><Relationship Id="rId19" Type="http://schemas.openxmlformats.org/officeDocument/2006/relationships/hyperlink" Target="https://wsldata.com/directory/record.cfm?LibID=13" TargetMode="External"/><Relationship Id="rId14" Type="http://schemas.openxmlformats.org/officeDocument/2006/relationships/hyperlink" Target="https://wsldata.com/directory/record.cfm?LibID=17" TargetMode="External"/><Relationship Id="rId30" Type="http://schemas.openxmlformats.org/officeDocument/2006/relationships/hyperlink" Target="https://wsldata.com/directory/record.cfm?LibID=21" TargetMode="External"/><Relationship Id="rId35" Type="http://schemas.openxmlformats.org/officeDocument/2006/relationships/hyperlink" Target="https://wsldata.com/directory/record.cfm?LibID=54" TargetMode="External"/><Relationship Id="rId56" Type="http://schemas.openxmlformats.org/officeDocument/2006/relationships/hyperlink" Target="https://wsldata.com/directory/record.cfm?LibID=51" TargetMode="External"/><Relationship Id="rId77" Type="http://schemas.openxmlformats.org/officeDocument/2006/relationships/hyperlink" Target="https://wsldata.com/directory/record.cfm?LibID=28" TargetMode="External"/><Relationship Id="rId100" Type="http://schemas.openxmlformats.org/officeDocument/2006/relationships/hyperlink" Target="https://wsldata.com/directory/record.cfm?LibID=384" TargetMode="External"/><Relationship Id="rId105" Type="http://schemas.openxmlformats.org/officeDocument/2006/relationships/hyperlink" Target="https://wsldata.com/directory/record.cfm?LibID=565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sldata.com/directory/record.cfm?LibID=303" TargetMode="External"/><Relationship Id="rId72" Type="http://schemas.openxmlformats.org/officeDocument/2006/relationships/hyperlink" Target="https://wsldata.com/directory/record.cfm?LibID=500" TargetMode="External"/><Relationship Id="rId93" Type="http://schemas.openxmlformats.org/officeDocument/2006/relationships/hyperlink" Target="https://wsldata.com/directory/record.cfm?LibID=4" TargetMode="External"/><Relationship Id="rId98" Type="http://schemas.openxmlformats.org/officeDocument/2006/relationships/hyperlink" Target="https://wsldata.com/directory/record.cfm?LibID=15" TargetMode="External"/><Relationship Id="rId121" Type="http://schemas.openxmlformats.org/officeDocument/2006/relationships/hyperlink" Target="https://wsldata.com/directory/record.cfm?LibID=3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sldata.com/directory/record.cfm?LibID=301" TargetMode="External"/><Relationship Id="rId46" Type="http://schemas.openxmlformats.org/officeDocument/2006/relationships/hyperlink" Target="https://wsldata.com/directory/record.cfm?LibID=46" TargetMode="External"/><Relationship Id="rId67" Type="http://schemas.openxmlformats.org/officeDocument/2006/relationships/hyperlink" Target="https://wsldata.com/directory/record.cfm?LibID=310" TargetMode="External"/><Relationship Id="rId116" Type="http://schemas.openxmlformats.org/officeDocument/2006/relationships/hyperlink" Target="https://wsldata.com/directory/record.cfm?LibID=326" TargetMode="External"/><Relationship Id="rId20" Type="http://schemas.openxmlformats.org/officeDocument/2006/relationships/hyperlink" Target="https://wsldata.com/directory/record.cfm?LibID=308" TargetMode="External"/><Relationship Id="rId41" Type="http://schemas.openxmlformats.org/officeDocument/2006/relationships/hyperlink" Target="https://wsldata.com/directory/record.cfm?LibID=542" TargetMode="External"/><Relationship Id="rId62" Type="http://schemas.openxmlformats.org/officeDocument/2006/relationships/hyperlink" Target="https://wsldata.com/directory/record.cfm?LibID=35" TargetMode="External"/><Relationship Id="rId83" Type="http://schemas.openxmlformats.org/officeDocument/2006/relationships/hyperlink" Target="https://wsldata.com/directory/record.cfm?LibID=313" TargetMode="External"/><Relationship Id="rId88" Type="http://schemas.openxmlformats.org/officeDocument/2006/relationships/hyperlink" Target="https://wsldata.com/directory/record.cfm?LibID=225" TargetMode="External"/><Relationship Id="rId111" Type="http://schemas.openxmlformats.org/officeDocument/2006/relationships/hyperlink" Target="https://wsldata.com/directory/record.cfm?LibID=425" TargetMode="External"/><Relationship Id="rId15" Type="http://schemas.openxmlformats.org/officeDocument/2006/relationships/hyperlink" Target="https://wsldata.com/directory/record.cfm?LibID=45" TargetMode="External"/><Relationship Id="rId36" Type="http://schemas.openxmlformats.org/officeDocument/2006/relationships/hyperlink" Target="https://wsldata.com/directory/record.cfm?LibID=11" TargetMode="External"/><Relationship Id="rId57" Type="http://schemas.openxmlformats.org/officeDocument/2006/relationships/hyperlink" Target="https://wsldata.com/directory/record.cfm?LibID=321" TargetMode="External"/><Relationship Id="rId106" Type="http://schemas.openxmlformats.org/officeDocument/2006/relationships/hyperlink" Target="https://wsldata.com/directory/record.cfm?LibID=427" TargetMode="External"/><Relationship Id="rId10" Type="http://schemas.openxmlformats.org/officeDocument/2006/relationships/hyperlink" Target="https://wsldata.com/directory/record.cfm?LibID=574" TargetMode="External"/><Relationship Id="rId31" Type="http://schemas.openxmlformats.org/officeDocument/2006/relationships/hyperlink" Target="https://wsldata.com/directory/record.cfm?LibID=315" TargetMode="External"/><Relationship Id="rId52" Type="http://schemas.openxmlformats.org/officeDocument/2006/relationships/hyperlink" Target="https://wsldata.com/directory/record.cfm?LibID=15" TargetMode="External"/><Relationship Id="rId73" Type="http://schemas.openxmlformats.org/officeDocument/2006/relationships/hyperlink" Target="https://wsldata.com/directory/record.cfm?LibID=319" TargetMode="External"/><Relationship Id="rId78" Type="http://schemas.openxmlformats.org/officeDocument/2006/relationships/hyperlink" Target="https://wsldata.com/directory/record.cfm?LibID=318" TargetMode="External"/><Relationship Id="rId94" Type="http://schemas.openxmlformats.org/officeDocument/2006/relationships/hyperlink" Target="https://wsldata.com/directory/record.cfm?LibID=134" TargetMode="External"/><Relationship Id="rId99" Type="http://schemas.openxmlformats.org/officeDocument/2006/relationships/hyperlink" Target="https://wsldata.com/directory/record.cfm?LibID=2" TargetMode="External"/><Relationship Id="rId101" Type="http://schemas.openxmlformats.org/officeDocument/2006/relationships/hyperlink" Target="https://wsldata.com/directory/record.cfm?LibID=289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sldata.com/directory/record.cfm?LibID=5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County Library System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cp:lastPrinted>2021-11-17T21:59:00Z</cp:lastPrinted>
  <dcterms:created xsi:type="dcterms:W3CDTF">2021-11-17T21:28:00Z</dcterms:created>
  <dcterms:modified xsi:type="dcterms:W3CDTF">2021-11-18T00:12:00Z</dcterms:modified>
</cp:coreProperties>
</file>